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BB74" w14:textId="484B55B0" w:rsidR="00E55788" w:rsidRDefault="00E5578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Appendix 1</w:t>
      </w:r>
    </w:p>
    <w:p w14:paraId="17C12AB7" w14:textId="77777777" w:rsidR="00E55788" w:rsidRDefault="00E55788">
      <w:pPr>
        <w:rPr>
          <w:rFonts w:ascii="Arial" w:hAnsi="Arial" w:cs="Arial"/>
          <w:bCs/>
        </w:rPr>
      </w:pPr>
    </w:p>
    <w:p w14:paraId="7B3CD167" w14:textId="701127E0" w:rsidR="00132F66" w:rsidRDefault="003D7EA5">
      <w:pPr>
        <w:rPr>
          <w:rFonts w:ascii="Arial" w:hAnsi="Arial" w:cs="Arial"/>
          <w:bCs/>
        </w:rPr>
      </w:pPr>
      <w:r w:rsidRPr="003D7EA5">
        <w:rPr>
          <w:rFonts w:ascii="Arial" w:hAnsi="Arial" w:cs="Arial"/>
          <w:bCs/>
        </w:rPr>
        <w:t>All evidence needs to be in a consolidated table, with a breakdown of type of incision and signed by a consultant surgeon/s</w:t>
      </w:r>
      <w:r>
        <w:rPr>
          <w:rFonts w:ascii="Arial" w:hAnsi="Arial" w:cs="Arial"/>
          <w:bCs/>
        </w:rPr>
        <w:t xml:space="preserve"> </w:t>
      </w:r>
      <w:r w:rsidRPr="003D7EA5">
        <w:rPr>
          <w:rFonts w:ascii="Arial" w:hAnsi="Arial" w:cs="Arial"/>
          <w:bCs/>
        </w:rPr>
        <w:t>as accurate and dated.</w:t>
      </w:r>
      <w:r>
        <w:rPr>
          <w:rFonts w:ascii="Arial" w:hAnsi="Arial" w:cs="Arial"/>
          <w:bCs/>
        </w:rPr>
        <w:t xml:space="preserve"> (cases from different departments or trusts must be signed off by a consultant from each appropriate department and trust as separate tables then a consolidated totals table)</w:t>
      </w:r>
      <w:r w:rsidRPr="003D7EA5">
        <w:rPr>
          <w:rFonts w:ascii="Arial" w:hAnsi="Arial" w:cs="Arial"/>
          <w:bCs/>
        </w:rPr>
        <w:t xml:space="preserve"> as accurate and dated.</w:t>
      </w:r>
    </w:p>
    <w:p w14:paraId="0E51148C" w14:textId="77777777" w:rsidR="003D7EA5" w:rsidRDefault="003D7EA5">
      <w:pPr>
        <w:rPr>
          <w:rFonts w:ascii="Arial" w:hAnsi="Arial" w:cs="Arial"/>
          <w:bCs/>
        </w:rPr>
      </w:pPr>
    </w:p>
    <w:p w14:paraId="7EE698C2" w14:textId="2BC21EE7" w:rsidR="003D7EA5" w:rsidRDefault="003D7EA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template</w:t>
      </w:r>
      <w:r w:rsidR="00E26C63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table</w:t>
      </w:r>
      <w:r w:rsidR="00E26C63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below should be used</w:t>
      </w:r>
      <w:r w:rsidR="00E26C63">
        <w:rPr>
          <w:rFonts w:ascii="Arial" w:hAnsi="Arial" w:cs="Arial"/>
          <w:bCs/>
        </w:rPr>
        <w:t xml:space="preserve"> for each individual trust / department</w:t>
      </w:r>
      <w:r>
        <w:rPr>
          <w:rFonts w:ascii="Arial" w:hAnsi="Arial" w:cs="Arial"/>
          <w:bCs/>
        </w:rPr>
        <w:t xml:space="preserve"> </w:t>
      </w:r>
      <w:r w:rsidR="00E26C63">
        <w:rPr>
          <w:rFonts w:ascii="Arial" w:hAnsi="Arial" w:cs="Arial"/>
          <w:bCs/>
        </w:rPr>
        <w:t>and the consolidated table should be used to display total incisions.  A</w:t>
      </w:r>
      <w:r>
        <w:rPr>
          <w:rFonts w:ascii="Arial" w:hAnsi="Arial" w:cs="Arial"/>
          <w:bCs/>
        </w:rPr>
        <w:t>n example is also shown of how to show cases from different departments or trusts.</w:t>
      </w:r>
    </w:p>
    <w:p w14:paraId="6E0F3690" w14:textId="77777777" w:rsidR="003D7EA5" w:rsidRDefault="003D7EA5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6C63" w14:paraId="07B749C2" w14:textId="77777777" w:rsidTr="00FA6152">
        <w:tc>
          <w:tcPr>
            <w:tcW w:w="9016" w:type="dxa"/>
            <w:gridSpan w:val="2"/>
          </w:tcPr>
          <w:p w14:paraId="5C641CF2" w14:textId="5031761F" w:rsidR="00E26C63" w:rsidRDefault="00E26C63">
            <w:r>
              <w:t>Hospital and department</w:t>
            </w:r>
          </w:p>
        </w:tc>
      </w:tr>
      <w:tr w:rsidR="003D7EA5" w14:paraId="14C60768" w14:textId="77777777" w:rsidTr="003D7EA5">
        <w:tc>
          <w:tcPr>
            <w:tcW w:w="4508" w:type="dxa"/>
          </w:tcPr>
          <w:p w14:paraId="2E2277D6" w14:textId="75A12D29" w:rsidR="003D7EA5" w:rsidRDefault="003D7EA5">
            <w:r>
              <w:t>Incision type</w:t>
            </w:r>
          </w:p>
        </w:tc>
        <w:tc>
          <w:tcPr>
            <w:tcW w:w="4508" w:type="dxa"/>
          </w:tcPr>
          <w:p w14:paraId="7B5C08AE" w14:textId="38A39ADF" w:rsidR="003D7EA5" w:rsidRDefault="003D7EA5">
            <w:r>
              <w:t xml:space="preserve">Incisions performed as </w:t>
            </w:r>
            <w:r w:rsidRPr="003D7EA5">
              <w:rPr>
                <w:b/>
                <w:bCs/>
              </w:rPr>
              <w:t>primary</w:t>
            </w:r>
            <w:r>
              <w:t xml:space="preserve"> surgeon for this part of the operation</w:t>
            </w:r>
          </w:p>
        </w:tc>
      </w:tr>
      <w:tr w:rsidR="003D7EA5" w14:paraId="18CC7F02" w14:textId="77777777" w:rsidTr="003D7EA5">
        <w:tc>
          <w:tcPr>
            <w:tcW w:w="4508" w:type="dxa"/>
          </w:tcPr>
          <w:p w14:paraId="0C16CE91" w14:textId="63F9E564" w:rsidR="003D7EA5" w:rsidRDefault="003D7EA5">
            <w:r>
              <w:t>Laparotomy</w:t>
            </w:r>
          </w:p>
        </w:tc>
        <w:tc>
          <w:tcPr>
            <w:tcW w:w="4508" w:type="dxa"/>
          </w:tcPr>
          <w:p w14:paraId="61FF437A" w14:textId="77777777" w:rsidR="003D7EA5" w:rsidRDefault="003D7EA5"/>
        </w:tc>
      </w:tr>
      <w:tr w:rsidR="003D7EA5" w14:paraId="5ADF114A" w14:textId="77777777" w:rsidTr="003D7EA5">
        <w:tc>
          <w:tcPr>
            <w:tcW w:w="4508" w:type="dxa"/>
          </w:tcPr>
          <w:p w14:paraId="7831217A" w14:textId="76F76516" w:rsidR="003D7EA5" w:rsidRDefault="003D7EA5">
            <w:r>
              <w:t>Thoracotomy</w:t>
            </w:r>
          </w:p>
        </w:tc>
        <w:tc>
          <w:tcPr>
            <w:tcW w:w="4508" w:type="dxa"/>
          </w:tcPr>
          <w:p w14:paraId="0FDE368A" w14:textId="77777777" w:rsidR="003D7EA5" w:rsidRDefault="003D7EA5"/>
        </w:tc>
      </w:tr>
      <w:tr w:rsidR="003D7EA5" w14:paraId="5C280980" w14:textId="77777777" w:rsidTr="003D7EA5">
        <w:tc>
          <w:tcPr>
            <w:tcW w:w="4508" w:type="dxa"/>
          </w:tcPr>
          <w:p w14:paraId="3AA736D3" w14:textId="7F1A08D0" w:rsidR="003D7EA5" w:rsidRDefault="003D7EA5">
            <w:r>
              <w:t>Sternotomy</w:t>
            </w:r>
          </w:p>
        </w:tc>
        <w:tc>
          <w:tcPr>
            <w:tcW w:w="4508" w:type="dxa"/>
          </w:tcPr>
          <w:p w14:paraId="3BEF088E" w14:textId="77777777" w:rsidR="003D7EA5" w:rsidRDefault="003D7EA5"/>
        </w:tc>
      </w:tr>
    </w:tbl>
    <w:p w14:paraId="03D46D9B" w14:textId="4A1B0DAE" w:rsidR="00E26C63" w:rsidRDefault="00E26C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6C63" w14:paraId="5D0CED89" w14:textId="77777777" w:rsidTr="00C964CE">
        <w:tc>
          <w:tcPr>
            <w:tcW w:w="9016" w:type="dxa"/>
            <w:gridSpan w:val="2"/>
          </w:tcPr>
          <w:p w14:paraId="75DA9181" w14:textId="77777777" w:rsidR="00E26C63" w:rsidRPr="00E26C63" w:rsidRDefault="00E26C63" w:rsidP="00C964CE">
            <w:pPr>
              <w:rPr>
                <w:b/>
                <w:bCs/>
              </w:rPr>
            </w:pPr>
            <w:r w:rsidRPr="00E26C63">
              <w:rPr>
                <w:b/>
                <w:bCs/>
              </w:rPr>
              <w:t>Consolidated table of total validated incisions</w:t>
            </w:r>
          </w:p>
        </w:tc>
      </w:tr>
      <w:tr w:rsidR="00E26C63" w14:paraId="37A72044" w14:textId="77777777" w:rsidTr="00C964CE">
        <w:tc>
          <w:tcPr>
            <w:tcW w:w="4508" w:type="dxa"/>
          </w:tcPr>
          <w:p w14:paraId="54017B5B" w14:textId="77777777" w:rsidR="00E26C63" w:rsidRDefault="00E26C63" w:rsidP="00C964CE">
            <w:r>
              <w:t>Incision type</w:t>
            </w:r>
          </w:p>
        </w:tc>
        <w:tc>
          <w:tcPr>
            <w:tcW w:w="4508" w:type="dxa"/>
          </w:tcPr>
          <w:p w14:paraId="57E6430D" w14:textId="77777777" w:rsidR="00E26C63" w:rsidRDefault="00E26C63" w:rsidP="00C964CE">
            <w:r>
              <w:t xml:space="preserve">Incisions performed as </w:t>
            </w:r>
            <w:r w:rsidRPr="003D7EA5">
              <w:rPr>
                <w:b/>
                <w:bCs/>
              </w:rPr>
              <w:t>primary</w:t>
            </w:r>
            <w:r>
              <w:t xml:space="preserve"> surgeon for this part of the operation</w:t>
            </w:r>
          </w:p>
        </w:tc>
      </w:tr>
      <w:tr w:rsidR="00E26C63" w14:paraId="7ECBA47D" w14:textId="77777777" w:rsidTr="00C964CE">
        <w:tc>
          <w:tcPr>
            <w:tcW w:w="4508" w:type="dxa"/>
          </w:tcPr>
          <w:p w14:paraId="218DA2AD" w14:textId="77777777" w:rsidR="00E26C63" w:rsidRDefault="00E26C63" w:rsidP="00C964CE">
            <w:r>
              <w:t>Laparotomy</w:t>
            </w:r>
          </w:p>
        </w:tc>
        <w:tc>
          <w:tcPr>
            <w:tcW w:w="4508" w:type="dxa"/>
          </w:tcPr>
          <w:p w14:paraId="51A695BF" w14:textId="237A758B" w:rsidR="00E26C63" w:rsidRDefault="00E26C63" w:rsidP="00C964CE"/>
        </w:tc>
      </w:tr>
      <w:tr w:rsidR="00E26C63" w14:paraId="7A4C5A61" w14:textId="77777777" w:rsidTr="00C964CE">
        <w:tc>
          <w:tcPr>
            <w:tcW w:w="4508" w:type="dxa"/>
          </w:tcPr>
          <w:p w14:paraId="65724306" w14:textId="77777777" w:rsidR="00E26C63" w:rsidRDefault="00E26C63" w:rsidP="00C964CE">
            <w:r>
              <w:t>Thoracotomy</w:t>
            </w:r>
          </w:p>
        </w:tc>
        <w:tc>
          <w:tcPr>
            <w:tcW w:w="4508" w:type="dxa"/>
          </w:tcPr>
          <w:p w14:paraId="6B822182" w14:textId="0E6067CA" w:rsidR="00E26C63" w:rsidRDefault="00E26C63" w:rsidP="00C964CE"/>
        </w:tc>
      </w:tr>
      <w:tr w:rsidR="00E26C63" w14:paraId="14719818" w14:textId="77777777" w:rsidTr="00C964CE">
        <w:tc>
          <w:tcPr>
            <w:tcW w:w="4508" w:type="dxa"/>
          </w:tcPr>
          <w:p w14:paraId="5E3439A4" w14:textId="77777777" w:rsidR="00E26C63" w:rsidRDefault="00E26C63" w:rsidP="00C964CE">
            <w:r>
              <w:t>Sternotomy</w:t>
            </w:r>
          </w:p>
        </w:tc>
        <w:tc>
          <w:tcPr>
            <w:tcW w:w="4508" w:type="dxa"/>
          </w:tcPr>
          <w:p w14:paraId="149432E8" w14:textId="1BB874AA" w:rsidR="00E26C63" w:rsidRDefault="00E26C63" w:rsidP="00C964CE"/>
        </w:tc>
      </w:tr>
      <w:tr w:rsidR="00E26C63" w14:paraId="44368A3B" w14:textId="77777777" w:rsidTr="00C964CE">
        <w:tc>
          <w:tcPr>
            <w:tcW w:w="4508" w:type="dxa"/>
          </w:tcPr>
          <w:p w14:paraId="64E491D4" w14:textId="77777777" w:rsidR="00E26C63" w:rsidRPr="00E26C63" w:rsidRDefault="00E26C63" w:rsidP="00C964CE">
            <w:pPr>
              <w:rPr>
                <w:b/>
                <w:bCs/>
              </w:rPr>
            </w:pPr>
            <w:r w:rsidRPr="00E26C63">
              <w:rPr>
                <w:b/>
                <w:bCs/>
              </w:rPr>
              <w:t>Total</w:t>
            </w:r>
          </w:p>
        </w:tc>
        <w:tc>
          <w:tcPr>
            <w:tcW w:w="4508" w:type="dxa"/>
          </w:tcPr>
          <w:p w14:paraId="2FBB6C4D" w14:textId="42A053B7" w:rsidR="00E26C63" w:rsidRPr="00E26C63" w:rsidRDefault="00E26C63" w:rsidP="00C964CE">
            <w:pPr>
              <w:rPr>
                <w:b/>
                <w:bCs/>
              </w:rPr>
            </w:pPr>
          </w:p>
        </w:tc>
      </w:tr>
    </w:tbl>
    <w:p w14:paraId="0AE8A3E1" w14:textId="77777777" w:rsidR="00E26C63" w:rsidRDefault="00E26C63">
      <w:r>
        <w:br w:type="page"/>
      </w:r>
    </w:p>
    <w:p w14:paraId="4F7A0F60" w14:textId="60B6F325" w:rsidR="003D7EA5" w:rsidRDefault="003D7EA5">
      <w:r>
        <w:lastRenderedPageBreak/>
        <w:t>Example of incisions from different departments of Trusts.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6C63" w14:paraId="0D0FA92C" w14:textId="77777777" w:rsidTr="00C964CE">
        <w:tc>
          <w:tcPr>
            <w:tcW w:w="9016" w:type="dxa"/>
            <w:gridSpan w:val="2"/>
          </w:tcPr>
          <w:p w14:paraId="5192F00B" w14:textId="758F2132" w:rsidR="00E26C63" w:rsidRDefault="00E26C63" w:rsidP="00C964CE">
            <w:r>
              <w:t>General surgery, Countess of Chester Foundation NHS Trust</w:t>
            </w:r>
          </w:p>
        </w:tc>
      </w:tr>
      <w:tr w:rsidR="00E26C63" w14:paraId="28B4F8BC" w14:textId="77777777" w:rsidTr="00C964CE">
        <w:tc>
          <w:tcPr>
            <w:tcW w:w="4508" w:type="dxa"/>
          </w:tcPr>
          <w:p w14:paraId="2CD9A1ED" w14:textId="77777777" w:rsidR="00E26C63" w:rsidRDefault="00E26C63" w:rsidP="00C964CE">
            <w:r>
              <w:t>Incision type</w:t>
            </w:r>
          </w:p>
        </w:tc>
        <w:tc>
          <w:tcPr>
            <w:tcW w:w="4508" w:type="dxa"/>
          </w:tcPr>
          <w:p w14:paraId="3425C9A1" w14:textId="77777777" w:rsidR="00E26C63" w:rsidRDefault="00E26C63" w:rsidP="00C964CE">
            <w:r>
              <w:t xml:space="preserve">Incisions performed as </w:t>
            </w:r>
            <w:r w:rsidRPr="003D7EA5">
              <w:rPr>
                <w:b/>
                <w:bCs/>
              </w:rPr>
              <w:t>primary</w:t>
            </w:r>
            <w:r>
              <w:t xml:space="preserve"> surgeon for this part of the operation</w:t>
            </w:r>
          </w:p>
        </w:tc>
      </w:tr>
      <w:tr w:rsidR="00E26C63" w14:paraId="49304666" w14:textId="77777777" w:rsidTr="00C964CE">
        <w:tc>
          <w:tcPr>
            <w:tcW w:w="4508" w:type="dxa"/>
          </w:tcPr>
          <w:p w14:paraId="41B71692" w14:textId="77777777" w:rsidR="00E26C63" w:rsidRDefault="00E26C63" w:rsidP="00C964CE">
            <w:r>
              <w:t>Laparotomy</w:t>
            </w:r>
          </w:p>
        </w:tc>
        <w:tc>
          <w:tcPr>
            <w:tcW w:w="4508" w:type="dxa"/>
          </w:tcPr>
          <w:p w14:paraId="27E9A373" w14:textId="5276FAE6" w:rsidR="00E26C63" w:rsidRDefault="00E26C63" w:rsidP="00C964CE">
            <w:r>
              <w:t>7</w:t>
            </w:r>
          </w:p>
        </w:tc>
      </w:tr>
      <w:tr w:rsidR="00E26C63" w14:paraId="7C7629DA" w14:textId="77777777" w:rsidTr="00C964CE">
        <w:tc>
          <w:tcPr>
            <w:tcW w:w="4508" w:type="dxa"/>
          </w:tcPr>
          <w:p w14:paraId="5C0985CE" w14:textId="77777777" w:rsidR="00E26C63" w:rsidRDefault="00E26C63" w:rsidP="00C964CE">
            <w:r>
              <w:t>Thoracotomy</w:t>
            </w:r>
          </w:p>
        </w:tc>
        <w:tc>
          <w:tcPr>
            <w:tcW w:w="4508" w:type="dxa"/>
          </w:tcPr>
          <w:p w14:paraId="745F0600" w14:textId="398430CE" w:rsidR="00E26C63" w:rsidRDefault="00E26C63" w:rsidP="00C964CE">
            <w:r>
              <w:t>0</w:t>
            </w:r>
          </w:p>
        </w:tc>
      </w:tr>
      <w:tr w:rsidR="00E26C63" w14:paraId="4C6FE09E" w14:textId="77777777" w:rsidTr="00C964CE">
        <w:tc>
          <w:tcPr>
            <w:tcW w:w="4508" w:type="dxa"/>
          </w:tcPr>
          <w:p w14:paraId="5C309A23" w14:textId="77777777" w:rsidR="00E26C63" w:rsidRDefault="00E26C63" w:rsidP="00C964CE">
            <w:r>
              <w:t>Sternotomy</w:t>
            </w:r>
          </w:p>
        </w:tc>
        <w:tc>
          <w:tcPr>
            <w:tcW w:w="4508" w:type="dxa"/>
          </w:tcPr>
          <w:p w14:paraId="4F9619FD" w14:textId="1F513437" w:rsidR="00E26C63" w:rsidRDefault="00E26C63" w:rsidP="00C964CE">
            <w:r>
              <w:t>0</w:t>
            </w:r>
          </w:p>
        </w:tc>
      </w:tr>
    </w:tbl>
    <w:p w14:paraId="7CEC5400" w14:textId="77777777" w:rsidR="003D7EA5" w:rsidRDefault="003D7EA5"/>
    <w:p w14:paraId="19B5A153" w14:textId="3DB94011" w:rsidR="003D7EA5" w:rsidRDefault="00E26C63">
      <w:r>
        <w:t>Consultant – Mr Hall</w:t>
      </w:r>
    </w:p>
    <w:p w14:paraId="34C18A83" w14:textId="4A03C8E7" w:rsidR="00E26C63" w:rsidRDefault="00E26C63">
      <w:r>
        <w:t>Signature –</w:t>
      </w:r>
      <w:r w:rsidR="00CA45D2">
        <w:t xml:space="preserve"> </w:t>
      </w:r>
      <w:r w:rsidR="00CA45D2">
        <w:rPr>
          <w:noProof/>
        </w:rPr>
        <w:drawing>
          <wp:inline distT="0" distB="0" distL="0" distR="0" wp14:anchorId="0E3F2AA0" wp14:editId="0A9DC64C">
            <wp:extent cx="1047750" cy="523875"/>
            <wp:effectExtent l="0" t="0" r="0" b="9525"/>
            <wp:docPr id="2" name="Picture 1" descr="71+ A Hall Name Signature Style Ideas | Fine Digital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1+ A Hall Name Signature Style Ideas | Fine Digital Signa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D8810" w14:textId="77777777" w:rsidR="00E26C63" w:rsidRDefault="00E26C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6C63" w14:paraId="07EF6471" w14:textId="77777777" w:rsidTr="00C964CE">
        <w:tc>
          <w:tcPr>
            <w:tcW w:w="9016" w:type="dxa"/>
            <w:gridSpan w:val="2"/>
          </w:tcPr>
          <w:p w14:paraId="3A0FB715" w14:textId="55E06257" w:rsidR="00E26C63" w:rsidRDefault="00E26C63" w:rsidP="00C964CE">
            <w:r>
              <w:t>Cardiothoracic Surgery, Manchester University Foundation NHS trust</w:t>
            </w:r>
          </w:p>
        </w:tc>
      </w:tr>
      <w:tr w:rsidR="00E26C63" w14:paraId="5CCC4454" w14:textId="77777777" w:rsidTr="00C964CE">
        <w:tc>
          <w:tcPr>
            <w:tcW w:w="4508" w:type="dxa"/>
          </w:tcPr>
          <w:p w14:paraId="05ED054B" w14:textId="77777777" w:rsidR="00E26C63" w:rsidRDefault="00E26C63" w:rsidP="00C964CE">
            <w:r>
              <w:t>Incision type</w:t>
            </w:r>
          </w:p>
        </w:tc>
        <w:tc>
          <w:tcPr>
            <w:tcW w:w="4508" w:type="dxa"/>
          </w:tcPr>
          <w:p w14:paraId="70F0B13C" w14:textId="77777777" w:rsidR="00E26C63" w:rsidRDefault="00E26C63" w:rsidP="00C964CE">
            <w:r>
              <w:t xml:space="preserve">Incisions performed as </w:t>
            </w:r>
            <w:r w:rsidRPr="003D7EA5">
              <w:rPr>
                <w:b/>
                <w:bCs/>
              </w:rPr>
              <w:t>primary</w:t>
            </w:r>
            <w:r>
              <w:t xml:space="preserve"> surgeon for this part of the operation</w:t>
            </w:r>
          </w:p>
        </w:tc>
      </w:tr>
      <w:tr w:rsidR="00E26C63" w14:paraId="48C7A456" w14:textId="77777777" w:rsidTr="00C964CE">
        <w:tc>
          <w:tcPr>
            <w:tcW w:w="4508" w:type="dxa"/>
          </w:tcPr>
          <w:p w14:paraId="23663C55" w14:textId="77777777" w:rsidR="00E26C63" w:rsidRDefault="00E26C63" w:rsidP="00C964CE">
            <w:r>
              <w:t>Laparotomy</w:t>
            </w:r>
          </w:p>
        </w:tc>
        <w:tc>
          <w:tcPr>
            <w:tcW w:w="4508" w:type="dxa"/>
          </w:tcPr>
          <w:p w14:paraId="24255F59" w14:textId="438BC3C2" w:rsidR="00E26C63" w:rsidRDefault="00E26C63" w:rsidP="00C964CE">
            <w:r>
              <w:t>0</w:t>
            </w:r>
          </w:p>
        </w:tc>
      </w:tr>
      <w:tr w:rsidR="00E26C63" w14:paraId="764C134F" w14:textId="77777777" w:rsidTr="00C964CE">
        <w:tc>
          <w:tcPr>
            <w:tcW w:w="4508" w:type="dxa"/>
          </w:tcPr>
          <w:p w14:paraId="2DF84A44" w14:textId="77777777" w:rsidR="00E26C63" w:rsidRDefault="00E26C63" w:rsidP="00C964CE">
            <w:r>
              <w:t>Thoracotomy</w:t>
            </w:r>
          </w:p>
        </w:tc>
        <w:tc>
          <w:tcPr>
            <w:tcW w:w="4508" w:type="dxa"/>
          </w:tcPr>
          <w:p w14:paraId="2945D012" w14:textId="6ABEE135" w:rsidR="00E26C63" w:rsidRDefault="00E26C63" w:rsidP="00C964CE">
            <w:r>
              <w:t>9</w:t>
            </w:r>
          </w:p>
        </w:tc>
      </w:tr>
      <w:tr w:rsidR="00E26C63" w14:paraId="7CB988D4" w14:textId="77777777" w:rsidTr="00C964CE">
        <w:tc>
          <w:tcPr>
            <w:tcW w:w="4508" w:type="dxa"/>
          </w:tcPr>
          <w:p w14:paraId="5F8DB68F" w14:textId="77777777" w:rsidR="00E26C63" w:rsidRDefault="00E26C63" w:rsidP="00C964CE">
            <w:r>
              <w:t>Sternotomy</w:t>
            </w:r>
          </w:p>
        </w:tc>
        <w:tc>
          <w:tcPr>
            <w:tcW w:w="4508" w:type="dxa"/>
          </w:tcPr>
          <w:p w14:paraId="5AA16556" w14:textId="27257F91" w:rsidR="00E26C63" w:rsidRDefault="00E26C63" w:rsidP="00C964CE">
            <w:r>
              <w:t>6</w:t>
            </w:r>
          </w:p>
        </w:tc>
      </w:tr>
    </w:tbl>
    <w:p w14:paraId="3C083136" w14:textId="77777777" w:rsidR="00E26C63" w:rsidRDefault="00E26C63"/>
    <w:p w14:paraId="328CBEBF" w14:textId="4A8DFE4A" w:rsidR="00E26C63" w:rsidRDefault="00E26C63" w:rsidP="00E26C63">
      <w:r>
        <w:t>Consultant – Miss Swift</w:t>
      </w:r>
    </w:p>
    <w:p w14:paraId="46EFA6C1" w14:textId="1BE10D4F" w:rsidR="00E26C63" w:rsidRDefault="00E26C63" w:rsidP="00E26C63">
      <w:r>
        <w:t>Signature –</w:t>
      </w:r>
      <w:r>
        <w:rPr>
          <w:noProof/>
        </w:rPr>
        <w:drawing>
          <wp:inline distT="0" distB="0" distL="0" distR="0" wp14:anchorId="23C844AD" wp14:editId="685867AA">
            <wp:extent cx="1136650" cy="681990"/>
            <wp:effectExtent l="0" t="0" r="6350" b="3810"/>
            <wp:docPr id="1" name="Picture 1" descr="72+ Swift Name Signature Style Ideas | Ideal e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2+ Swift Name Signature Style Ideas | Ideal eSigna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E2946" w14:textId="77777777" w:rsidR="00E26C63" w:rsidRDefault="00E26C63" w:rsidP="00E26C63"/>
    <w:p w14:paraId="72DD0B08" w14:textId="1B824689" w:rsidR="00E26C63" w:rsidRDefault="00E26C63" w:rsidP="00E26C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6C63" w14:paraId="2175228A" w14:textId="77777777" w:rsidTr="00C964CE">
        <w:tc>
          <w:tcPr>
            <w:tcW w:w="9016" w:type="dxa"/>
            <w:gridSpan w:val="2"/>
          </w:tcPr>
          <w:p w14:paraId="24FD38B4" w14:textId="01DA647D" w:rsidR="00E26C63" w:rsidRPr="00E26C63" w:rsidRDefault="00E26C63" w:rsidP="00C964CE">
            <w:pPr>
              <w:rPr>
                <w:b/>
                <w:bCs/>
              </w:rPr>
            </w:pPr>
            <w:r w:rsidRPr="00E26C63">
              <w:rPr>
                <w:b/>
                <w:bCs/>
              </w:rPr>
              <w:t>Consolidated table of total validated incisions</w:t>
            </w:r>
          </w:p>
        </w:tc>
      </w:tr>
      <w:tr w:rsidR="00E26C63" w14:paraId="6E49D43B" w14:textId="77777777" w:rsidTr="00C964CE">
        <w:tc>
          <w:tcPr>
            <w:tcW w:w="4508" w:type="dxa"/>
          </w:tcPr>
          <w:p w14:paraId="25BAD71C" w14:textId="77777777" w:rsidR="00E26C63" w:rsidRDefault="00E26C63" w:rsidP="00C964CE">
            <w:r>
              <w:t>Incision type</w:t>
            </w:r>
          </w:p>
        </w:tc>
        <w:tc>
          <w:tcPr>
            <w:tcW w:w="4508" w:type="dxa"/>
          </w:tcPr>
          <w:p w14:paraId="0BDB11E2" w14:textId="77777777" w:rsidR="00E26C63" w:rsidRDefault="00E26C63" w:rsidP="00C964CE">
            <w:r>
              <w:t xml:space="preserve">Incisions performed as </w:t>
            </w:r>
            <w:r w:rsidRPr="003D7EA5">
              <w:rPr>
                <w:b/>
                <w:bCs/>
              </w:rPr>
              <w:t>primary</w:t>
            </w:r>
            <w:r>
              <w:t xml:space="preserve"> surgeon for this part of the operation</w:t>
            </w:r>
          </w:p>
        </w:tc>
      </w:tr>
      <w:tr w:rsidR="00E26C63" w14:paraId="57A6FEF6" w14:textId="77777777" w:rsidTr="00C964CE">
        <w:tc>
          <w:tcPr>
            <w:tcW w:w="4508" w:type="dxa"/>
          </w:tcPr>
          <w:p w14:paraId="215FC011" w14:textId="77777777" w:rsidR="00E26C63" w:rsidRDefault="00E26C63" w:rsidP="00C964CE">
            <w:r>
              <w:t>Laparotomy</w:t>
            </w:r>
          </w:p>
        </w:tc>
        <w:tc>
          <w:tcPr>
            <w:tcW w:w="4508" w:type="dxa"/>
          </w:tcPr>
          <w:p w14:paraId="7157FD8D" w14:textId="77777777" w:rsidR="00E26C63" w:rsidRDefault="00E26C63" w:rsidP="00C964CE">
            <w:r>
              <w:t>7</w:t>
            </w:r>
          </w:p>
        </w:tc>
      </w:tr>
      <w:tr w:rsidR="00E26C63" w14:paraId="245D7C7D" w14:textId="77777777" w:rsidTr="00C964CE">
        <w:tc>
          <w:tcPr>
            <w:tcW w:w="4508" w:type="dxa"/>
          </w:tcPr>
          <w:p w14:paraId="3C8FFD35" w14:textId="77777777" w:rsidR="00E26C63" w:rsidRDefault="00E26C63" w:rsidP="00C964CE">
            <w:r>
              <w:t>Thoracotomy</w:t>
            </w:r>
          </w:p>
        </w:tc>
        <w:tc>
          <w:tcPr>
            <w:tcW w:w="4508" w:type="dxa"/>
          </w:tcPr>
          <w:p w14:paraId="7AF1ABEC" w14:textId="64824974" w:rsidR="00E26C63" w:rsidRDefault="00E26C63" w:rsidP="00C964CE">
            <w:r>
              <w:t>9</w:t>
            </w:r>
          </w:p>
        </w:tc>
      </w:tr>
      <w:tr w:rsidR="00E26C63" w14:paraId="29E8B4F7" w14:textId="77777777" w:rsidTr="00C964CE">
        <w:tc>
          <w:tcPr>
            <w:tcW w:w="4508" w:type="dxa"/>
          </w:tcPr>
          <w:p w14:paraId="317D95B6" w14:textId="77777777" w:rsidR="00E26C63" w:rsidRDefault="00E26C63" w:rsidP="00C964CE">
            <w:r>
              <w:t>Sternotomy</w:t>
            </w:r>
          </w:p>
        </w:tc>
        <w:tc>
          <w:tcPr>
            <w:tcW w:w="4508" w:type="dxa"/>
          </w:tcPr>
          <w:p w14:paraId="39E539D7" w14:textId="05453628" w:rsidR="00E26C63" w:rsidRDefault="00E26C63" w:rsidP="00C964CE">
            <w:r>
              <w:t>6</w:t>
            </w:r>
          </w:p>
        </w:tc>
      </w:tr>
      <w:tr w:rsidR="00E26C63" w14:paraId="605D00C1" w14:textId="77777777" w:rsidTr="00C964CE">
        <w:tc>
          <w:tcPr>
            <w:tcW w:w="4508" w:type="dxa"/>
          </w:tcPr>
          <w:p w14:paraId="38471DD2" w14:textId="633FEE86" w:rsidR="00E26C63" w:rsidRPr="00E26C63" w:rsidRDefault="00E26C63" w:rsidP="00C964CE">
            <w:pPr>
              <w:rPr>
                <w:b/>
                <w:bCs/>
              </w:rPr>
            </w:pPr>
            <w:r w:rsidRPr="00E26C63">
              <w:rPr>
                <w:b/>
                <w:bCs/>
              </w:rPr>
              <w:t>Total</w:t>
            </w:r>
          </w:p>
        </w:tc>
        <w:tc>
          <w:tcPr>
            <w:tcW w:w="4508" w:type="dxa"/>
          </w:tcPr>
          <w:p w14:paraId="1B4FD2F7" w14:textId="0F246805" w:rsidR="00E26C63" w:rsidRPr="00E26C63" w:rsidRDefault="00E26C63" w:rsidP="00C964CE">
            <w:pPr>
              <w:rPr>
                <w:b/>
                <w:bCs/>
              </w:rPr>
            </w:pPr>
            <w:r w:rsidRPr="00E26C63">
              <w:rPr>
                <w:b/>
                <w:bCs/>
              </w:rPr>
              <w:t>22</w:t>
            </w:r>
          </w:p>
        </w:tc>
      </w:tr>
    </w:tbl>
    <w:p w14:paraId="5F73229F" w14:textId="77777777" w:rsidR="00E26C63" w:rsidRDefault="00E26C63" w:rsidP="00E26C63"/>
    <w:p w14:paraId="62FAB49C" w14:textId="77777777" w:rsidR="00E26C63" w:rsidRDefault="00E26C63" w:rsidP="00E26C63"/>
    <w:p w14:paraId="429D95E8" w14:textId="77777777" w:rsidR="00E26C63" w:rsidRPr="003D7EA5" w:rsidRDefault="00E26C63"/>
    <w:sectPr w:rsidR="00E26C63" w:rsidRPr="003D7E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A5"/>
    <w:rsid w:val="000B5389"/>
    <w:rsid w:val="0010734C"/>
    <w:rsid w:val="00132F66"/>
    <w:rsid w:val="003D7EA5"/>
    <w:rsid w:val="00760939"/>
    <w:rsid w:val="009A3FF9"/>
    <w:rsid w:val="00CA45D2"/>
    <w:rsid w:val="00DB6283"/>
    <w:rsid w:val="00E26C63"/>
    <w:rsid w:val="00E5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482C"/>
  <w15:chartTrackingRefBased/>
  <w15:docId w15:val="{866E36B4-B1DD-445F-BB23-2B3D407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E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7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FDA4B43EEA640BA25A31DD958B2C1" ma:contentTypeVersion="21" ma:contentTypeDescription="Create a new document." ma:contentTypeScope="" ma:versionID="9f46de0fccdde8f86cf8224302a0a3f6">
  <xsd:schema xmlns:xsd="http://www.w3.org/2001/XMLSchema" xmlns:xs="http://www.w3.org/2001/XMLSchema" xmlns:p="http://schemas.microsoft.com/office/2006/metadata/properties" xmlns:ns2="adb28bee-d5fe-489b-9e7a-8ceb5dc9ebbd" xmlns:ns3="19994bcd-c08d-4765-9b80-960bfffd193e" targetNamespace="http://schemas.microsoft.com/office/2006/metadata/properties" ma:root="true" ma:fieldsID="848343eb5c0fa655eb8ceea97ad60026" ns2:_="" ns3:_="">
    <xsd:import namespace="adb28bee-d5fe-489b-9e7a-8ceb5dc9ebbd"/>
    <xsd:import namespace="19994bcd-c08d-4765-9b80-960bfffd19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_ip_UnifiedCompliancePolicyProperties" minOccurs="0"/>
                <xsd:element ref="ns2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2957be19-c519-4819-baee-dddcea1a94f3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22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94bcd-c08d-4765-9b80-960bfffd193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adb28bee-d5fe-489b-9e7a-8ceb5dc9ebbd" xsi:nil="true"/>
    <_ip_UnifiedCompliancePolicyProperties xmlns="adb28bee-d5fe-489b-9e7a-8ceb5dc9ebbd" xsi:nil="true"/>
    <TaxCatchAll xmlns="adb28bee-d5fe-489b-9e7a-8ceb5dc9ebbd" xsi:nil="true"/>
    <lcf76f155ced4ddcb4097134ff3c332f xmlns="19994bcd-c08d-4765-9b80-960bfffd19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3F1630-90E1-457C-8868-A7F92A05D5B7}"/>
</file>

<file path=customXml/itemProps2.xml><?xml version="1.0" encoding="utf-8"?>
<ds:datastoreItem xmlns:ds="http://schemas.openxmlformats.org/officeDocument/2006/customXml" ds:itemID="{43085FC3-D0C3-498F-8BB8-1207C6F68C06}"/>
</file>

<file path=customXml/itemProps3.xml><?xml version="1.0" encoding="utf-8"?>
<ds:datastoreItem xmlns:ds="http://schemas.openxmlformats.org/officeDocument/2006/customXml" ds:itemID="{10ADD122-7A58-49C6-8025-522619E2A1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Woolley</dc:creator>
  <cp:keywords/>
  <dc:description/>
  <cp:lastModifiedBy>Steven Woolley</cp:lastModifiedBy>
  <cp:revision>2</cp:revision>
  <dcterms:created xsi:type="dcterms:W3CDTF">2026-06-17T09:41:00Z</dcterms:created>
  <dcterms:modified xsi:type="dcterms:W3CDTF">2026-06-17T09:41:00Z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0x0101002BDFDA4B43EEA640BA25A31DD958B2C1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