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F502F" w:rsidR="004F502F" w:rsidP="26A56539" w:rsidRDefault="000146C5" w14:paraId="5C3F93B3" w14:textId="07C882F3">
      <w:pPr>
        <w:jc w:val="center"/>
        <w:rPr>
          <w:b w:val="1"/>
          <w:bCs w:val="1"/>
          <w:u w:val="single"/>
        </w:rPr>
      </w:pPr>
      <w:r w:rsidRPr="26A56539" w:rsidR="19A458E6">
        <w:rPr>
          <w:b w:val="1"/>
          <w:bCs w:val="1"/>
          <w:u w:val="single"/>
        </w:rPr>
        <w:t>P</w:t>
      </w:r>
      <w:r w:rsidRPr="26A56539" w:rsidR="000146C5">
        <w:rPr>
          <w:b w:val="1"/>
          <w:bCs w:val="1"/>
          <w:u w:val="single"/>
        </w:rPr>
        <w:t xml:space="preserve">A few </w:t>
      </w:r>
      <w:r w:rsidRPr="26A56539" w:rsidR="000146C5">
        <w:rPr>
          <w:b w:val="1"/>
          <w:bCs w:val="1"/>
          <w:u w:val="single"/>
        </w:rPr>
        <w:t>i</w:t>
      </w:r>
      <w:r w:rsidRPr="26A56539" w:rsidR="00A65B49">
        <w:rPr>
          <w:b w:val="1"/>
          <w:bCs w:val="1"/>
          <w:u w:val="single"/>
        </w:rPr>
        <w:t>nterview</w:t>
      </w:r>
      <w:r w:rsidRPr="26A56539" w:rsidR="00A65B49">
        <w:rPr>
          <w:b w:val="1"/>
          <w:bCs w:val="1"/>
          <w:u w:val="single"/>
        </w:rPr>
        <w:t xml:space="preserve"> questions</w:t>
      </w:r>
    </w:p>
    <w:p w:rsidR="004F502F" w:rsidRDefault="0016449A" w14:paraId="668B3D94" w14:textId="4821E75C">
      <w:r>
        <w:t xml:space="preserve">Some ideas here, but perhaps ask the trainees to brainstorm their own too. </w:t>
      </w:r>
    </w:p>
    <w:p w:rsidR="00310201" w:rsidP="00310201" w:rsidRDefault="00310201" w14:paraId="3471A2FB" w14:textId="77777777"/>
    <w:p w:rsidR="00310201" w:rsidP="00310201" w:rsidRDefault="00310201" w14:paraId="014F7D2F" w14:textId="55B55B6F">
      <w:pPr>
        <w:rPr>
          <w:rFonts w:cs="Times New Roman (Body CS)"/>
        </w:rPr>
      </w:pPr>
      <w:r w:rsidRPr="00310201">
        <w:rPr>
          <w:rFonts w:cs="Times New Roman (Body CS)"/>
        </w:rPr>
        <w:t>Wh</w:t>
      </w:r>
      <w:r>
        <w:rPr>
          <w:rFonts w:cs="Times New Roman (Body CS)"/>
        </w:rPr>
        <w:t>at is it about</w:t>
      </w:r>
      <w:r w:rsidRPr="00310201">
        <w:rPr>
          <w:rFonts w:cs="Times New Roman (Body CS)"/>
        </w:rPr>
        <w:t xml:space="preserve"> this </w:t>
      </w:r>
      <w:r>
        <w:rPr>
          <w:rFonts w:cs="Times New Roman (Body CS)"/>
        </w:rPr>
        <w:t>particular job/</w:t>
      </w:r>
      <w:r w:rsidRPr="00310201">
        <w:rPr>
          <w:rFonts w:cs="Times New Roman (Body CS)"/>
        </w:rPr>
        <w:t>practice</w:t>
      </w:r>
      <w:r>
        <w:rPr>
          <w:rFonts w:cs="Times New Roman (Body CS)"/>
        </w:rPr>
        <w:t xml:space="preserve"> that interested you</w:t>
      </w:r>
      <w:r w:rsidRPr="00310201">
        <w:rPr>
          <w:rFonts w:cs="Times New Roman (Body CS)"/>
        </w:rPr>
        <w:t>?</w:t>
      </w:r>
    </w:p>
    <w:p w:rsidR="00310201" w:rsidP="00310201" w:rsidRDefault="00310201" w14:paraId="31EC7A2C" w14:textId="5817B7D5">
      <w:pPr>
        <w:rPr>
          <w:rFonts w:cs="Times New Roman (Body CS)"/>
        </w:rPr>
      </w:pPr>
    </w:p>
    <w:p w:rsidR="00310201" w:rsidP="00310201" w:rsidRDefault="00310201" w14:paraId="0958E56E" w14:textId="77777777">
      <w:pPr>
        <w:rPr>
          <w:rFonts w:cs="Times New Roman (Body CS)"/>
        </w:rPr>
      </w:pPr>
    </w:p>
    <w:p w:rsidR="00310201" w:rsidP="00310201" w:rsidRDefault="00310201" w14:paraId="584588A1" w14:textId="2981A16B">
      <w:pPr>
        <w:rPr>
          <w:rFonts w:cs="Times New Roman (Body CS)"/>
        </w:rPr>
      </w:pPr>
      <w:r w:rsidRPr="00310201">
        <w:rPr>
          <w:rFonts w:cs="Times New Roman (Body CS)"/>
        </w:rPr>
        <w:t>What individual skills would you bring to the practice?</w:t>
      </w:r>
    </w:p>
    <w:p w:rsidRPr="00310201" w:rsidR="00310201" w:rsidP="00310201" w:rsidRDefault="00310201" w14:paraId="6D1A5584" w14:textId="77777777">
      <w:pPr>
        <w:rPr>
          <w:rFonts w:cs="Times New Roman (Body CS)"/>
        </w:rPr>
      </w:pPr>
    </w:p>
    <w:p w:rsidR="00310201" w:rsidRDefault="00310201" w14:paraId="4B8FC99B" w14:textId="77777777"/>
    <w:p w:rsidR="0048093A" w:rsidRDefault="00AA79B6" w14:paraId="5F9E035C" w14:textId="25CE046D">
      <w:r>
        <w:t xml:space="preserve">How do you think General Practice will look in </w:t>
      </w:r>
      <w:r w:rsidR="00B93286">
        <w:t>5/</w:t>
      </w:r>
      <w:r w:rsidR="004F502F">
        <w:t>10</w:t>
      </w:r>
      <w:r>
        <w:t xml:space="preserve"> years</w:t>
      </w:r>
      <w:r w:rsidR="004F502F">
        <w:t>?</w:t>
      </w:r>
    </w:p>
    <w:p w:rsidR="00F73155" w:rsidRDefault="00F73155" w14:paraId="36D565D8" w14:textId="33B0D407"/>
    <w:p w:rsidR="00F73155" w:rsidRDefault="00F73155" w14:paraId="21C2F21A" w14:textId="4ECE95F4"/>
    <w:p w:rsidR="00AA79B6" w:rsidRDefault="00AA79B6" w14:paraId="3F2D6F71" w14:textId="01F373BB">
      <w:r>
        <w:t>One of ou</w:t>
      </w:r>
      <w:r w:rsidR="004F502F">
        <w:t>r</w:t>
      </w:r>
      <w:r>
        <w:t xml:space="preserve"> business aims if to have a work/life balance – How would you maintain this balance and still meet the needs of the practice?</w:t>
      </w:r>
    </w:p>
    <w:p w:rsidR="00AA79B6" w:rsidRDefault="00AA79B6" w14:paraId="475EFCAE" w14:textId="6092A466"/>
    <w:p w:rsidR="00310201" w:rsidRDefault="00310201" w14:paraId="782C65F3" w14:textId="77777777"/>
    <w:p w:rsidR="00AA79B6" w:rsidRDefault="00AA79B6" w14:paraId="6DE5B68E" w14:textId="6A591FF8">
      <w:r>
        <w:t>We have had a lot of interest in this post – why are you the right person for the position?</w:t>
      </w:r>
    </w:p>
    <w:p w:rsidR="00AA79B6" w:rsidRDefault="00AA79B6" w14:paraId="6D05350F" w14:textId="03E68BB4"/>
    <w:p w:rsidR="00310201" w:rsidRDefault="00310201" w14:paraId="4E26F043" w14:textId="77777777"/>
    <w:p w:rsidR="00AA79B6" w:rsidRDefault="00AA79B6" w14:paraId="2D83CC63" w14:textId="5A501AF4">
      <w:r>
        <w:t>What motivates you?</w:t>
      </w:r>
    </w:p>
    <w:p w:rsidR="00AA79B6" w:rsidRDefault="00AA79B6" w14:paraId="313301BA" w14:textId="0CD61178"/>
    <w:p w:rsidR="00F73155" w:rsidRDefault="00F73155" w14:paraId="2C8DEE55" w14:textId="77777777"/>
    <w:p w:rsidR="00AA79B6" w:rsidRDefault="00AA79B6" w14:paraId="0B68D45B" w14:textId="2C5C23AC">
      <w:r>
        <w:t>Where do you see yourself in 5 years?</w:t>
      </w:r>
    </w:p>
    <w:p w:rsidR="00AA79B6" w:rsidRDefault="00AA79B6" w14:paraId="4708F4D5" w14:textId="3DA56493"/>
    <w:p w:rsidR="00310201" w:rsidRDefault="00310201" w14:paraId="0280AB96" w14:textId="77777777"/>
    <w:p w:rsidR="00AA79B6" w:rsidRDefault="00AA79B6" w14:paraId="0D10230A" w14:textId="46DC0A37">
      <w:r>
        <w:t xml:space="preserve">What 3 words would you use to describe yourself? </w:t>
      </w:r>
    </w:p>
    <w:p w:rsidR="00AA79B6" w:rsidRDefault="00AA79B6" w14:paraId="32F23FB3" w14:textId="12828E98"/>
    <w:p w:rsidR="00F73155" w:rsidRDefault="00F73155" w14:paraId="538B1E24" w14:textId="77777777"/>
    <w:p w:rsidR="00AA79B6" w:rsidRDefault="00AA79B6" w14:paraId="35A52B85" w14:textId="4FEE8BD1">
      <w:r>
        <w:t>Can you tell me about a mistake you have made</w:t>
      </w:r>
      <w:r w:rsidR="004F502F">
        <w:t xml:space="preserve"> as a doctor</w:t>
      </w:r>
      <w:r>
        <w:t xml:space="preserve"> and how you handled this?</w:t>
      </w:r>
    </w:p>
    <w:p w:rsidR="00AA79B6" w:rsidRDefault="00AA79B6" w14:paraId="777D1A46" w14:textId="1565D57C"/>
    <w:p w:rsidR="00F73155" w:rsidRDefault="00F73155" w14:paraId="423638D4" w14:textId="77777777"/>
    <w:p w:rsidR="00AA79B6" w:rsidRDefault="00AA79B6" w14:paraId="7EBBB8CE" w14:textId="7D396516">
      <w:r>
        <w:t>What do you think the most challenging thing about being a GP is?</w:t>
      </w:r>
    </w:p>
    <w:p w:rsidR="00AA79B6" w:rsidRDefault="00AA79B6" w14:paraId="4B095821" w14:textId="4086CD7E"/>
    <w:p w:rsidR="00F73155" w:rsidRDefault="00F73155" w14:paraId="0CF8BA49" w14:textId="77777777"/>
    <w:p w:rsidR="00AA79B6" w:rsidRDefault="00AA79B6" w14:paraId="0E863D02" w14:textId="5021CD4B">
      <w:r>
        <w:t>Can you tell us about a complaint</w:t>
      </w:r>
      <w:r w:rsidR="00F73155">
        <w:t>/significant event</w:t>
      </w:r>
      <w:r>
        <w:t xml:space="preserve"> you have been involved with and how you dealt with this?</w:t>
      </w:r>
      <w:r w:rsidR="004F502F">
        <w:t xml:space="preserve"> </w:t>
      </w:r>
    </w:p>
    <w:p w:rsidR="00AA79B6" w:rsidRDefault="00AA79B6" w14:paraId="15B0F073" w14:textId="400527A6"/>
    <w:p w:rsidR="00310201" w:rsidRDefault="00310201" w14:paraId="3B81E589" w14:textId="77777777"/>
    <w:p w:rsidR="00AA79B6" w:rsidRDefault="00AA79B6" w14:paraId="20CECF4E" w14:textId="1D435789">
      <w:r>
        <w:t>Can you give an example of where you worked successfully as part of a team?</w:t>
      </w:r>
    </w:p>
    <w:p w:rsidR="004F502F" w:rsidRDefault="004F502F" w14:paraId="4A248BEF" w14:textId="771923F7"/>
    <w:p w:rsidR="00F73155" w:rsidRDefault="00F73155" w14:paraId="7F21EFDB" w14:textId="77777777"/>
    <w:p w:rsidR="004F502F" w:rsidRDefault="004F502F" w14:paraId="1A85BA43" w14:textId="47FD32F0">
      <w:r>
        <w:t>What makes a good GP?</w:t>
      </w:r>
    </w:p>
    <w:p w:rsidR="004F502F" w:rsidRDefault="004F502F" w14:paraId="43B547B2" w14:textId="1C8C631D"/>
    <w:p w:rsidR="00F73155" w:rsidRDefault="00F73155" w14:paraId="4FCCBDCD" w14:textId="77777777"/>
    <w:p w:rsidR="004F502F" w:rsidRDefault="004F502F" w14:paraId="50C31525" w14:textId="7725AEB6">
      <w:r>
        <w:t>Why did you choose GP as a career?</w:t>
      </w:r>
    </w:p>
    <w:p w:rsidR="004F502F" w:rsidRDefault="004F502F" w14:paraId="5169252C" w14:textId="49C3DA95"/>
    <w:p w:rsidR="00F73155" w:rsidRDefault="00F73155" w14:paraId="00289E2E" w14:textId="77777777"/>
    <w:p w:rsidR="004F502F" w:rsidRDefault="004F502F" w14:paraId="79A5588C" w14:textId="5488E14D">
      <w:r>
        <w:lastRenderedPageBreak/>
        <w:t xml:space="preserve">How do you think the portrayal of GPs in the media compares to reality? </w:t>
      </w:r>
    </w:p>
    <w:p w:rsidR="004F502F" w:rsidRDefault="004F502F" w14:paraId="150A5554" w14:textId="48783DB9"/>
    <w:p w:rsidR="00F73155" w:rsidRDefault="00F73155" w14:paraId="115325F3" w14:textId="77777777"/>
    <w:p w:rsidR="004F502F" w:rsidRDefault="004F502F" w14:paraId="47E4C39D" w14:textId="5B01F150">
      <w:r>
        <w:t xml:space="preserve">What are your </w:t>
      </w:r>
      <w:r w:rsidR="00B93286">
        <w:t>strengths/</w:t>
      </w:r>
      <w:r>
        <w:t>weaknesses?</w:t>
      </w:r>
    </w:p>
    <w:p w:rsidR="004F502F" w:rsidRDefault="004F502F" w14:paraId="5A37F252" w14:textId="69A66573"/>
    <w:p w:rsidR="00496C23" w:rsidRDefault="00496C23" w14:paraId="65735CFB" w14:textId="77777777"/>
    <w:p w:rsidR="00496C23" w:rsidRDefault="00496C23" w14:paraId="2F8ED381" w14:textId="41DD64DD">
      <w:r>
        <w:t>If I asked your trainer what your strengths/weakness were, what might they say?</w:t>
      </w:r>
    </w:p>
    <w:p w:rsidR="00496C23" w:rsidRDefault="00496C23" w14:paraId="30979289" w14:textId="77777777"/>
    <w:p w:rsidR="00F73155" w:rsidRDefault="00F73155" w14:paraId="3E6E56B7" w14:textId="77777777"/>
    <w:p w:rsidR="004F502F" w:rsidRDefault="004F502F" w14:paraId="605A67CC" w14:textId="5994CFCA">
      <w:r>
        <w:t>Can you give an example of when you have demonstrated leadership?</w:t>
      </w:r>
    </w:p>
    <w:p w:rsidR="00310201" w:rsidRDefault="00310201" w14:paraId="3CF46E52" w14:textId="083915E3"/>
    <w:p w:rsidR="00310201" w:rsidP="00310201" w:rsidRDefault="00310201" w14:paraId="43FA4043" w14:textId="77777777">
      <w:pPr>
        <w:rPr>
          <w:rFonts w:cs="Times New Roman (Body CS)"/>
        </w:rPr>
      </w:pPr>
    </w:p>
    <w:p w:rsidR="00310201" w:rsidP="00310201" w:rsidRDefault="00310201" w14:paraId="2CF3DAC1" w14:textId="68CB8C01">
      <w:pPr>
        <w:rPr>
          <w:rFonts w:cs="Times New Roman (Body CS)"/>
        </w:rPr>
      </w:pPr>
      <w:r w:rsidRPr="00310201">
        <w:rPr>
          <w:rFonts w:cs="Times New Roman (Body CS)"/>
        </w:rPr>
        <w:t>Do you have any questions about the practice or job?</w:t>
      </w:r>
    </w:p>
    <w:p w:rsidR="00496C23" w:rsidP="00310201" w:rsidRDefault="00496C23" w14:paraId="63C6E844" w14:textId="60C953BD">
      <w:pPr>
        <w:rPr>
          <w:rFonts w:cs="Times New Roman (Body CS)"/>
        </w:rPr>
      </w:pPr>
    </w:p>
    <w:p w:rsidR="00496C23" w:rsidP="00310201" w:rsidRDefault="00496C23" w14:paraId="74520365" w14:textId="77777777">
      <w:pPr>
        <w:rPr>
          <w:rFonts w:cs="Times New Roman (Body CS)"/>
        </w:rPr>
      </w:pPr>
    </w:p>
    <w:p w:rsidRPr="00310201" w:rsidR="00496C23" w:rsidP="00310201" w:rsidRDefault="00A65B49" w14:paraId="269E6E1A" w14:textId="0905BAC8">
      <w:pPr>
        <w:rPr>
          <w:rFonts w:cs="Times New Roman (Body CS)"/>
        </w:rPr>
      </w:pPr>
      <w:r>
        <w:rPr>
          <w:rFonts w:cs="Times New Roman (Body CS)"/>
        </w:rPr>
        <w:t>When you go</w:t>
      </w:r>
      <w:r w:rsidR="00496C23">
        <w:rPr>
          <w:rFonts w:cs="Times New Roman (Body CS)"/>
        </w:rPr>
        <w:t xml:space="preserve"> home thinking about </w:t>
      </w:r>
      <w:r>
        <w:rPr>
          <w:rFonts w:cs="Times New Roman (Body CS)"/>
        </w:rPr>
        <w:t xml:space="preserve">a </w:t>
      </w:r>
      <w:r w:rsidR="00496C23">
        <w:rPr>
          <w:rFonts w:cs="Times New Roman (Body CS)"/>
        </w:rPr>
        <w:t>p</w:t>
      </w:r>
      <w:r>
        <w:rPr>
          <w:rFonts w:cs="Times New Roman (Body CS)"/>
        </w:rPr>
        <w:t>atient, how do you</w:t>
      </w:r>
      <w:r w:rsidR="00496C23">
        <w:rPr>
          <w:rFonts w:cs="Times New Roman (Body CS)"/>
        </w:rPr>
        <w:t xml:space="preserve"> </w:t>
      </w:r>
      <w:r>
        <w:rPr>
          <w:rFonts w:cs="Times New Roman (Body CS)"/>
        </w:rPr>
        <w:t>manage to switch off from the day?</w:t>
      </w:r>
    </w:p>
    <w:p w:rsidR="00310201" w:rsidRDefault="00310201" w14:paraId="11094DA1" w14:textId="77777777" w14:noSpellErr="1"/>
    <w:p w:rsidR="07A20336" w:rsidRDefault="07A20336" w14:paraId="251F498A" w14:textId="1C4BC4F1"/>
    <w:p w:rsidR="07A20336" w:rsidRDefault="07A20336" w14:paraId="6C30F658" w14:textId="621CF1C7"/>
    <w:p w:rsidR="5D2A9322" w:rsidRDefault="5D2A9322" w14:paraId="2F9D490D" w14:noSpellErr="1" w14:textId="0EED94C0">
      <w:r w:rsidR="5D2A9322">
        <w:drawing>
          <wp:inline wp14:editId="739CAEB8" wp14:anchorId="5E76E8ED">
            <wp:extent cx="4810124" cy="5724524"/>
            <wp:effectExtent l="0" t="0" r="0" b="0"/>
            <wp:docPr id="16581192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e7303e8a90746c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10124" cy="572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B1BF7A" w:rsidRDefault="3CB1BF7A" w14:paraId="133FFCB2" w14:textId="2C5EFF95"/>
    <w:p w:rsidR="5D2A9322" w:rsidRDefault="5D2A9322" w14:paraId="735F40FB" w14:textId="1BC38DA6">
      <w:r w:rsidR="5D2A9322">
        <w:rPr/>
        <w:t>Might be a useful resource (SDP added – from FB 2025)</w:t>
      </w:r>
    </w:p>
    <w:sectPr w:rsidR="00310201" w:rsidSect="009D005B"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955A4"/>
    <w:multiLevelType w:val="hybridMultilevel"/>
    <w:tmpl w:val="27EAA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7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B6"/>
    <w:rsid w:val="000146C5"/>
    <w:rsid w:val="0016449A"/>
    <w:rsid w:val="00310201"/>
    <w:rsid w:val="0048093A"/>
    <w:rsid w:val="00496C23"/>
    <w:rsid w:val="004F502F"/>
    <w:rsid w:val="00904F6C"/>
    <w:rsid w:val="009D005B"/>
    <w:rsid w:val="00A65B49"/>
    <w:rsid w:val="00AA79B6"/>
    <w:rsid w:val="00B93286"/>
    <w:rsid w:val="00BE41A1"/>
    <w:rsid w:val="00C6386E"/>
    <w:rsid w:val="00F73155"/>
    <w:rsid w:val="07A20336"/>
    <w:rsid w:val="19A458E6"/>
    <w:rsid w:val="26A56539"/>
    <w:rsid w:val="3CB1BF7A"/>
    <w:rsid w:val="5D2A9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74BEAD"/>
  <w15:chartTrackingRefBased/>
  <w15:docId w15:val="{26845CDE-F758-CC4B-8C40-1E2AD8E9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image" Target="/media/image2.jpg" Id="Rae7303e8a90746c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AC8A31E680EC4BB93558C0197B4842" ma:contentTypeVersion="26" ma:contentTypeDescription="Create a new document." ma:contentTypeScope="" ma:versionID="545d9a8d69a4d32398c3964563b50566">
  <xsd:schema xmlns:xsd="http://www.w3.org/2001/XMLSchema" xmlns:xs="http://www.w3.org/2001/XMLSchema" xmlns:p="http://schemas.microsoft.com/office/2006/metadata/properties" xmlns:ns2="6ae39060-2231-423e-b8e4-c839774b5994" xmlns:ns3="8f4fe6f9-136b-4826-bb7e-2ccad7d0e65c" targetNamespace="http://schemas.microsoft.com/office/2006/metadata/properties" ma:root="true" ma:fieldsID="74d7607393d45334c0434b724f7568e0" ns2:_="" ns3:_="">
    <xsd:import namespace="6ae39060-2231-423e-b8e4-c839774b5994"/>
    <xsd:import namespace="8f4fe6f9-136b-4826-bb7e-2ccad7d0e6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2:_ip_UnifiedCompliancePolicyProperties" minOccurs="0"/>
                <xsd:element ref="ns2:_ip_UnifiedCompliancePolicyUIAc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39060-2231-423e-b8e4-c839774b5994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1" nillable="true" ma:displayName="Taxonomy Catch All Column" ma:hidden="true" ma:list="{2cc5293d-dc37-4fcb-9846-4c37da7ec6b0}" ma:internalName="TaxCatchAll" ma:showField="CatchAllData" ma:web="6ae39060-2231-423e-b8e4-c839774b5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18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fe6f9-136b-4826-bb7e-2ccad7d0e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f4fe6f9-136b-4826-bb7e-2ccad7d0e65c" xsi:nil="true"/>
    <TaxCatchAll xmlns="6ae39060-2231-423e-b8e4-c839774b5994" xsi:nil="true"/>
    <lcf76f155ced4ddcb4097134ff3c332f xmlns="8f4fe6f9-136b-4826-bb7e-2ccad7d0e65c">
      <Terms xmlns="http://schemas.microsoft.com/office/infopath/2007/PartnerControls"/>
    </lcf76f155ced4ddcb4097134ff3c332f>
    <_ip_UnifiedCompliancePolicyProperties xmlns="6ae39060-2231-423e-b8e4-c839774b5994" xsi:nil="true"/>
    <_ip_UnifiedCompliancePolicyUIAction xmlns="6ae39060-2231-423e-b8e4-c839774b5994" xsi:nil="true"/>
  </documentManagement>
</p:properties>
</file>

<file path=customXml/itemProps1.xml><?xml version="1.0" encoding="utf-8"?>
<ds:datastoreItem xmlns:ds="http://schemas.openxmlformats.org/officeDocument/2006/customXml" ds:itemID="{C1E18FF1-F601-43F9-A808-2EA89748ACD4}"/>
</file>

<file path=customXml/itemProps2.xml><?xml version="1.0" encoding="utf-8"?>
<ds:datastoreItem xmlns:ds="http://schemas.openxmlformats.org/officeDocument/2006/customXml" ds:itemID="{18F038FC-2568-4562-A9D5-8E88DD87AE67}"/>
</file>

<file path=customXml/itemProps3.xml><?xml version="1.0" encoding="utf-8"?>
<ds:datastoreItem xmlns:ds="http://schemas.openxmlformats.org/officeDocument/2006/customXml" ds:itemID="{8281F53E-26F6-47DF-B1C0-BAF88C7D90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E.Chamberlain.17</dc:creator>
  <keywords/>
  <dc:description/>
  <lastModifiedBy>MORRIS, Oliver (NHS ENGLAND)</lastModifiedBy>
  <revision>6</revision>
  <lastPrinted>2018-11-29T23:26:00.0000000Z</lastPrinted>
  <dcterms:created xsi:type="dcterms:W3CDTF">2023-02-22T14:42:00.0000000Z</dcterms:created>
  <dcterms:modified xsi:type="dcterms:W3CDTF">2025-09-24T07:20:42.6048568Z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0x010100F8AC8A31E680EC4BB93558C0197B4842</vt:lpwstr>
  </property>
  <property fmtid="{D5CDD505-2E9C-101B-9397-08002B2CF9AE}" pid="3" name="MediaServiceImageTags">
    <vt:lpwstr/>
  </property>
</Properties>
</file>