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9261" w14:textId="4A8DEA6E" w:rsidR="00434884" w:rsidRPr="00434884" w:rsidRDefault="00F00A86" w:rsidP="00BD182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729CCDE8" wp14:editId="6EDB5C27">
            <wp:simplePos x="0" y="0"/>
            <wp:positionH relativeFrom="column">
              <wp:posOffset>5880100</wp:posOffset>
            </wp:positionH>
            <wp:positionV relativeFrom="paragraph">
              <wp:posOffset>0</wp:posOffset>
            </wp:positionV>
            <wp:extent cx="550545" cy="539750"/>
            <wp:effectExtent l="0" t="0" r="1905" b="0"/>
            <wp:wrapTight wrapText="bothSides">
              <wp:wrapPolygon edited="0">
                <wp:start x="0" y="0"/>
                <wp:lineTo x="0" y="20584"/>
                <wp:lineTo x="20927" y="20584"/>
                <wp:lineTo x="20927" y="0"/>
                <wp:lineTo x="0" y="0"/>
              </wp:wrapPolygon>
            </wp:wrapTight>
            <wp:docPr id="641394815" name="Picture 641394815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394815" name="Picture 1" descr="A blue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BD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WESSEX </w:t>
      </w:r>
      <w:r w:rsidR="0078598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GP STUDY LEAVE </w:t>
      </w:r>
      <w:r w:rsidR="00643962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PERMISSION REQUEST </w:t>
      </w:r>
      <w:r w:rsidR="00785981">
        <w:rPr>
          <w:rStyle w:val="normaltextrun"/>
          <w:rFonts w:ascii="Calibri" w:hAnsi="Calibri" w:cs="Calibri"/>
          <w:b/>
          <w:bCs/>
          <w:sz w:val="28"/>
          <w:szCs w:val="28"/>
        </w:rPr>
        <w:t>FORM</w:t>
      </w:r>
    </w:p>
    <w:p w14:paraId="51F3681D" w14:textId="5D810278" w:rsidR="00864FC7" w:rsidRDefault="00864FC7" w:rsidP="06070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7D408B61" w14:textId="77777777" w:rsidR="00BD182E" w:rsidRDefault="00BD182E" w:rsidP="004348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6B3030A3" w14:textId="0E0A01F2" w:rsidR="00361D3F" w:rsidRDefault="00864FC7" w:rsidP="00361D3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</w:t>
      </w:r>
      <w:r w:rsidR="006641B0" w:rsidRPr="00331F48">
        <w:rPr>
          <w:rStyle w:val="normaltextrun"/>
          <w:rFonts w:ascii="Calibri" w:hAnsi="Calibri" w:cs="Calibri"/>
          <w:sz w:val="22"/>
          <w:szCs w:val="22"/>
        </w:rPr>
        <w:t xml:space="preserve">his form is </w:t>
      </w:r>
      <w:r w:rsidR="006B7B95">
        <w:rPr>
          <w:rStyle w:val="normaltextrun"/>
          <w:rFonts w:ascii="Calibri" w:hAnsi="Calibri" w:cs="Calibri"/>
          <w:sz w:val="22"/>
          <w:szCs w:val="22"/>
        </w:rPr>
        <w:t>for</w:t>
      </w:r>
      <w:r w:rsidR="00BB5E90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2F3BD1">
        <w:rPr>
          <w:rStyle w:val="normaltextrun"/>
          <w:rFonts w:ascii="Calibri" w:hAnsi="Calibri" w:cs="Calibri"/>
          <w:sz w:val="22"/>
          <w:szCs w:val="22"/>
        </w:rPr>
        <w:t>W</w:t>
      </w:r>
      <w:r w:rsidR="00BB5E90">
        <w:rPr>
          <w:rStyle w:val="normaltextrun"/>
          <w:rFonts w:ascii="Calibri" w:hAnsi="Calibri" w:cs="Calibri"/>
          <w:sz w:val="22"/>
          <w:szCs w:val="22"/>
        </w:rPr>
        <w:t>essex</w:t>
      </w:r>
      <w:r w:rsidR="00331F48" w:rsidRPr="00331F48">
        <w:rPr>
          <w:rStyle w:val="normaltextrun"/>
          <w:rFonts w:ascii="Calibri" w:hAnsi="Calibri" w:cs="Calibri"/>
          <w:sz w:val="22"/>
          <w:szCs w:val="22"/>
        </w:rPr>
        <w:t xml:space="preserve"> GP</w:t>
      </w:r>
      <w:r w:rsidR="002F3BD1">
        <w:rPr>
          <w:rStyle w:val="normaltextrun"/>
          <w:rFonts w:ascii="Calibri" w:hAnsi="Calibri" w:cs="Calibri"/>
          <w:sz w:val="22"/>
          <w:szCs w:val="22"/>
        </w:rPr>
        <w:t xml:space="preserve">STs </w:t>
      </w:r>
      <w:r w:rsidR="002F57A5">
        <w:rPr>
          <w:rStyle w:val="normaltextrun"/>
          <w:rFonts w:ascii="Calibri" w:hAnsi="Calibri" w:cs="Calibri"/>
          <w:sz w:val="22"/>
          <w:szCs w:val="22"/>
        </w:rPr>
        <w:t xml:space="preserve">in a GP post </w:t>
      </w:r>
      <w:r w:rsidR="00331F48" w:rsidRPr="00331F48">
        <w:rPr>
          <w:rStyle w:val="normaltextrun"/>
          <w:rFonts w:ascii="Calibri" w:hAnsi="Calibri" w:cs="Calibri"/>
          <w:sz w:val="22"/>
          <w:szCs w:val="22"/>
        </w:rPr>
        <w:t xml:space="preserve">to </w:t>
      </w:r>
      <w:r w:rsidR="00643962">
        <w:rPr>
          <w:rStyle w:val="normaltextrun"/>
          <w:rFonts w:ascii="Calibri" w:hAnsi="Calibri" w:cs="Calibri"/>
          <w:sz w:val="22"/>
          <w:szCs w:val="22"/>
        </w:rPr>
        <w:t xml:space="preserve">request </w:t>
      </w:r>
      <w:r w:rsidR="00584BE2">
        <w:rPr>
          <w:rStyle w:val="normaltextrun"/>
          <w:rFonts w:ascii="Calibri" w:hAnsi="Calibri" w:cs="Calibri"/>
          <w:sz w:val="22"/>
          <w:szCs w:val="22"/>
        </w:rPr>
        <w:t xml:space="preserve">permission for </w:t>
      </w:r>
      <w:r w:rsidR="001B7376" w:rsidRPr="00331F48">
        <w:rPr>
          <w:rStyle w:val="normaltextrun"/>
          <w:rFonts w:ascii="Calibri" w:hAnsi="Calibri" w:cs="Calibri"/>
          <w:sz w:val="22"/>
          <w:szCs w:val="22"/>
        </w:rPr>
        <w:t xml:space="preserve">funding </w:t>
      </w:r>
      <w:r w:rsidR="00E75AFC">
        <w:rPr>
          <w:rStyle w:val="normaltextrun"/>
          <w:rFonts w:ascii="Calibri" w:hAnsi="Calibri" w:cs="Calibri"/>
          <w:sz w:val="22"/>
          <w:szCs w:val="22"/>
        </w:rPr>
        <w:t xml:space="preserve">for approved </w:t>
      </w:r>
      <w:r w:rsidR="00012299">
        <w:rPr>
          <w:rStyle w:val="normaltextrun"/>
          <w:rFonts w:ascii="Calibri" w:hAnsi="Calibri" w:cs="Calibri"/>
          <w:sz w:val="22"/>
          <w:szCs w:val="22"/>
        </w:rPr>
        <w:t xml:space="preserve">study leave </w:t>
      </w:r>
      <w:r w:rsidR="00E75AFC">
        <w:rPr>
          <w:rStyle w:val="normaltextrun"/>
          <w:rFonts w:ascii="Calibri" w:hAnsi="Calibri" w:cs="Calibri"/>
          <w:sz w:val="22"/>
          <w:szCs w:val="22"/>
        </w:rPr>
        <w:t>cours</w:t>
      </w:r>
      <w:r w:rsidR="00121192">
        <w:rPr>
          <w:rStyle w:val="normaltextrun"/>
          <w:rFonts w:ascii="Calibri" w:hAnsi="Calibri" w:cs="Calibri"/>
          <w:sz w:val="22"/>
          <w:szCs w:val="22"/>
        </w:rPr>
        <w:t xml:space="preserve">es </w:t>
      </w:r>
      <w:r w:rsidR="001B7376" w:rsidRPr="00331F48">
        <w:rPr>
          <w:rStyle w:val="normaltextrun"/>
          <w:rFonts w:ascii="Calibri" w:hAnsi="Calibri" w:cs="Calibri"/>
          <w:sz w:val="22"/>
          <w:szCs w:val="22"/>
        </w:rPr>
        <w:t xml:space="preserve">from the </w:t>
      </w:r>
      <w:r w:rsidR="002F3BD1">
        <w:rPr>
          <w:rStyle w:val="normaltextrun"/>
          <w:rFonts w:ascii="Calibri" w:hAnsi="Calibri" w:cs="Calibri"/>
          <w:sz w:val="22"/>
          <w:szCs w:val="22"/>
        </w:rPr>
        <w:t>W</w:t>
      </w:r>
      <w:r w:rsidR="001B7376" w:rsidRPr="00331F48">
        <w:rPr>
          <w:rStyle w:val="normaltextrun"/>
          <w:rFonts w:ascii="Calibri" w:hAnsi="Calibri" w:cs="Calibri"/>
          <w:sz w:val="22"/>
          <w:szCs w:val="22"/>
        </w:rPr>
        <w:t>essex Patch Office</w:t>
      </w:r>
      <w:r w:rsidR="002F3BD1">
        <w:rPr>
          <w:rStyle w:val="normaltextrun"/>
          <w:rFonts w:ascii="Calibri" w:hAnsi="Calibri" w:cs="Calibri"/>
          <w:sz w:val="22"/>
          <w:szCs w:val="22"/>
        </w:rPr>
        <w:t>s</w:t>
      </w:r>
      <w:r w:rsidR="00584BE2">
        <w:rPr>
          <w:rStyle w:val="normaltextrun"/>
          <w:rFonts w:ascii="Calibri" w:hAnsi="Calibri" w:cs="Calibri"/>
          <w:sz w:val="22"/>
          <w:szCs w:val="22"/>
        </w:rPr>
        <w:t xml:space="preserve"> whilst in a GP/ITP Post.</w:t>
      </w:r>
      <w:r w:rsidR="00121192">
        <w:rPr>
          <w:rStyle w:val="normaltextrun"/>
          <w:rFonts w:ascii="Calibri" w:hAnsi="Calibri" w:cs="Calibri"/>
          <w:sz w:val="22"/>
          <w:szCs w:val="22"/>
        </w:rPr>
        <w:t xml:space="preserve">  </w:t>
      </w:r>
    </w:p>
    <w:p w14:paraId="468EB12F" w14:textId="77777777" w:rsidR="00361D3F" w:rsidRDefault="00361D3F" w:rsidP="00BD18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55C35386" w14:textId="3D350BA7" w:rsidR="007E2F13" w:rsidRDefault="00121192" w:rsidP="00BD18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Registrars must </w:t>
      </w:r>
      <w:r w:rsidR="001252F8">
        <w:rPr>
          <w:rStyle w:val="normaltextrun"/>
          <w:rFonts w:ascii="Calibri" w:hAnsi="Calibri" w:cs="Calibri"/>
          <w:sz w:val="22"/>
          <w:szCs w:val="22"/>
        </w:rPr>
        <w:t xml:space="preserve">gain permission </w:t>
      </w:r>
      <w:r w:rsidR="006B7B95">
        <w:rPr>
          <w:rStyle w:val="normaltextrun"/>
          <w:rFonts w:ascii="Calibri" w:hAnsi="Calibri" w:cs="Calibri"/>
          <w:sz w:val="22"/>
          <w:szCs w:val="22"/>
        </w:rPr>
        <w:t xml:space="preserve">in advance of booking on a course to check if reimbursement is possible, to avoid disappointment.  </w:t>
      </w:r>
      <w:r w:rsidR="000F5B3B">
        <w:rPr>
          <w:rStyle w:val="normaltextrun"/>
          <w:rFonts w:ascii="Calibri" w:hAnsi="Calibri" w:cs="Calibri"/>
          <w:sz w:val="22"/>
          <w:szCs w:val="22"/>
        </w:rPr>
        <w:t xml:space="preserve">See Study leave guidance </w:t>
      </w:r>
      <w:r w:rsidR="00ED4F28">
        <w:rPr>
          <w:rStyle w:val="normaltextrun"/>
          <w:rFonts w:ascii="Calibri" w:hAnsi="Calibri" w:cs="Calibri"/>
          <w:sz w:val="22"/>
          <w:szCs w:val="22"/>
        </w:rPr>
        <w:t xml:space="preserve">and GP School policy for further details on what </w:t>
      </w:r>
      <w:r w:rsidR="006D40A2">
        <w:rPr>
          <w:rStyle w:val="normaltextrun"/>
          <w:rFonts w:ascii="Calibri" w:hAnsi="Calibri" w:cs="Calibri"/>
          <w:sz w:val="22"/>
          <w:szCs w:val="22"/>
        </w:rPr>
        <w:t>courses are available</w:t>
      </w:r>
      <w:r w:rsidR="00ED4F28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046E69D3" w14:textId="5586FC06" w:rsidR="003E08D6" w:rsidRDefault="003C274D" w:rsidP="00BD18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r:id="rId10" w:history="1">
        <w:proofErr w:type="gramStart"/>
        <w:r w:rsidRPr="003C274D">
          <w:rPr>
            <w:rFonts w:asciiTheme="minorHAnsi" w:eastAsiaTheme="minorHAnsi" w:hAnsiTheme="minorHAnsi" w:cstheme="minorBidi"/>
            <w:color w:val="0000FF"/>
            <w:kern w:val="2"/>
            <w:sz w:val="22"/>
            <w:szCs w:val="22"/>
            <w:u w:val="single"/>
            <w:lang w:eastAsia="en-US"/>
            <w14:ligatures w14:val="standardContextual"/>
          </w:rPr>
          <w:t>South East</w:t>
        </w:r>
        <w:proofErr w:type="gramEnd"/>
        <w:r w:rsidRPr="003C274D">
          <w:rPr>
            <w:rFonts w:asciiTheme="minorHAnsi" w:eastAsiaTheme="minorHAnsi" w:hAnsiTheme="minorHAnsi" w:cstheme="minorBidi"/>
            <w:color w:val="0000FF"/>
            <w:kern w:val="2"/>
            <w:sz w:val="22"/>
            <w:szCs w:val="22"/>
            <w:u w:val="single"/>
            <w:lang w:eastAsia="en-US"/>
            <w14:ligatures w14:val="standardContextual"/>
          </w:rPr>
          <w:t xml:space="preserve"> Study Leave - Working across Wessex</w:t>
        </w:r>
      </w:hyperlink>
    </w:p>
    <w:p w14:paraId="1CD1D120" w14:textId="77777777" w:rsidR="00602C8E" w:rsidRDefault="00602C8E" w:rsidP="00BD18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30093D6" w14:textId="555E27A0" w:rsidR="001C602C" w:rsidRDefault="00F87720" w:rsidP="00BD182E">
      <w:pPr>
        <w:spacing w:line="240" w:lineRule="auto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To </w:t>
      </w:r>
      <w:r w:rsidR="001252F8">
        <w:rPr>
          <w:rStyle w:val="normaltextrun"/>
          <w:rFonts w:ascii="Calibri" w:hAnsi="Calibri" w:cs="Calibri"/>
        </w:rPr>
        <w:t>request permission for a course, p</w:t>
      </w:r>
      <w:r w:rsidR="00F47129" w:rsidRPr="00331F48">
        <w:rPr>
          <w:rStyle w:val="normaltextrun"/>
          <w:rFonts w:ascii="Calibri" w:hAnsi="Calibri" w:cs="Calibri"/>
        </w:rPr>
        <w:t>lease complete all fields on this form</w:t>
      </w:r>
      <w:r>
        <w:rPr>
          <w:rStyle w:val="normaltextrun"/>
          <w:rFonts w:ascii="Calibri" w:hAnsi="Calibri" w:cs="Calibri"/>
        </w:rPr>
        <w:t xml:space="preserve"> and send to your Patch Office</w:t>
      </w:r>
      <w:r w:rsidR="001A7BB2">
        <w:rPr>
          <w:rStyle w:val="normaltextrun"/>
          <w:rFonts w:ascii="Calibri" w:hAnsi="Calibri" w:cs="Calibri"/>
        </w:rPr>
        <w:t>.</w:t>
      </w:r>
    </w:p>
    <w:p w14:paraId="3DBA3247" w14:textId="09379D1C" w:rsidR="006D40A2" w:rsidRPr="007E76B8" w:rsidRDefault="006D40A2" w:rsidP="006D40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E76B8">
        <w:rPr>
          <w:rStyle w:val="normaltextrun"/>
          <w:rFonts w:ascii="Calibri" w:hAnsi="Calibri" w:cs="Calibri"/>
          <w:sz w:val="22"/>
          <w:szCs w:val="22"/>
        </w:rPr>
        <w:t>Dorset</w:t>
      </w:r>
      <w:r w:rsidR="000E0760">
        <w:rPr>
          <w:rStyle w:val="normaltextrun"/>
          <w:rFonts w:ascii="Calibri" w:hAnsi="Calibri" w:cs="Calibri"/>
          <w:sz w:val="22"/>
          <w:szCs w:val="22"/>
        </w:rPr>
        <w:t xml:space="preserve"> </w:t>
      </w:r>
      <w:hyperlink r:id="rId11" w:history="1">
        <w:r w:rsidR="000E0760" w:rsidRPr="00B95282">
          <w:rPr>
            <w:rStyle w:val="Hyperlink"/>
            <w:rFonts w:ascii="Calibri" w:hAnsi="Calibri" w:cs="Calibri"/>
            <w:sz w:val="22"/>
            <w:szCs w:val="22"/>
          </w:rPr>
          <w:t>england.dorsetgptraining.se@nhs.net</w:t>
        </w:r>
      </w:hyperlink>
      <w:r w:rsidR="005C4437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2B27B319" w14:textId="111357EA" w:rsidR="006D40A2" w:rsidRPr="007E76B8" w:rsidRDefault="006D40A2" w:rsidP="006D40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E76B8">
        <w:rPr>
          <w:rStyle w:val="normaltextrun"/>
          <w:rFonts w:ascii="Calibri" w:hAnsi="Calibri" w:cs="Calibri"/>
          <w:sz w:val="22"/>
          <w:szCs w:val="22"/>
        </w:rPr>
        <w:t>Mid-Wessex</w:t>
      </w:r>
      <w:r w:rsidR="000E0760">
        <w:rPr>
          <w:rStyle w:val="normaltextrun"/>
          <w:rFonts w:ascii="Calibri" w:hAnsi="Calibri" w:cs="Calibri"/>
          <w:sz w:val="22"/>
          <w:szCs w:val="22"/>
        </w:rPr>
        <w:t xml:space="preserve"> </w:t>
      </w:r>
      <w:hyperlink r:id="rId12" w:history="1">
        <w:r w:rsidR="000E0760" w:rsidRPr="00B95282">
          <w:rPr>
            <w:rStyle w:val="Hyperlink"/>
            <w:rFonts w:ascii="Calibri" w:hAnsi="Calibri" w:cs="Calibri"/>
            <w:sz w:val="22"/>
            <w:szCs w:val="22"/>
          </w:rPr>
          <w:t>england.mwgpe.se@nhs.net</w:t>
        </w:r>
      </w:hyperlink>
      <w:r w:rsidR="000E0760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3463BA84" w14:textId="00779B14" w:rsidR="005C4437" w:rsidRDefault="006D40A2" w:rsidP="005C44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E76B8">
        <w:rPr>
          <w:rStyle w:val="normaltextrun"/>
          <w:rFonts w:ascii="Calibri" w:hAnsi="Calibri" w:cs="Calibri"/>
          <w:sz w:val="22"/>
          <w:szCs w:val="22"/>
        </w:rPr>
        <w:t>Portsmouth &amp; I</w:t>
      </w:r>
      <w:r w:rsidR="005C4437">
        <w:rPr>
          <w:rStyle w:val="normaltextrun"/>
          <w:rFonts w:ascii="Calibri" w:hAnsi="Calibri" w:cs="Calibri"/>
          <w:sz w:val="22"/>
          <w:szCs w:val="22"/>
        </w:rPr>
        <w:t xml:space="preserve">sle of Wight </w:t>
      </w:r>
      <w:hyperlink r:id="rId13" w:history="1">
        <w:r w:rsidR="000E0760" w:rsidRPr="00B95282">
          <w:rPr>
            <w:rStyle w:val="Hyperlink"/>
            <w:rFonts w:ascii="Calibri" w:hAnsi="Calibri" w:cs="Calibri"/>
            <w:sz w:val="22"/>
            <w:szCs w:val="22"/>
          </w:rPr>
          <w:t>england.portsmouthgpenquiries.se@nhs.net</w:t>
        </w:r>
      </w:hyperlink>
      <w:r w:rsidR="000E0760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C9AE7C4" w14:textId="37EDD07C" w:rsidR="006D40A2" w:rsidRDefault="006D40A2" w:rsidP="005C443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7E76B8">
        <w:rPr>
          <w:rStyle w:val="normaltextrun"/>
          <w:rFonts w:ascii="Calibri" w:hAnsi="Calibri" w:cs="Calibri"/>
          <w:sz w:val="22"/>
          <w:szCs w:val="22"/>
        </w:rPr>
        <w:t>Southampton, New Forest &amp; Jersey</w:t>
      </w:r>
      <w:r w:rsidR="003C65A1">
        <w:rPr>
          <w:rStyle w:val="normaltextrun"/>
          <w:rFonts w:ascii="Calibri" w:hAnsi="Calibri" w:cs="Calibri"/>
          <w:sz w:val="22"/>
          <w:szCs w:val="22"/>
        </w:rPr>
        <w:t xml:space="preserve"> </w:t>
      </w:r>
      <w:hyperlink r:id="rId14" w:history="1">
        <w:r w:rsidR="003C65A1" w:rsidRPr="00B95282">
          <w:rPr>
            <w:rStyle w:val="Hyperlink"/>
            <w:rFonts w:ascii="Calibri" w:hAnsi="Calibri" w:cs="Calibri"/>
            <w:sz w:val="22"/>
            <w:szCs w:val="22"/>
          </w:rPr>
          <w:t>england.sotongpeuteam.se@nhs.net</w:t>
        </w:r>
      </w:hyperlink>
      <w:r w:rsidR="003C65A1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3AAE586" w14:textId="77777777" w:rsidR="005C4437" w:rsidRPr="001447D6" w:rsidRDefault="005C4437" w:rsidP="005C4437">
      <w:pPr>
        <w:pStyle w:val="paragraph"/>
        <w:spacing w:before="0" w:beforeAutospacing="0" w:after="0" w:afterAutospacing="0"/>
        <w:textAlignment w:val="baselin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34884" w:rsidRPr="001447D6" w14:paraId="0136A7DD" w14:textId="77777777" w:rsidTr="00623689">
        <w:tc>
          <w:tcPr>
            <w:tcW w:w="9016" w:type="dxa"/>
            <w:gridSpan w:val="2"/>
            <w:shd w:val="clear" w:color="auto" w:fill="095EB8"/>
          </w:tcPr>
          <w:p w14:paraId="1D7088A3" w14:textId="39E3F29B" w:rsidR="00434884" w:rsidRPr="00623689" w:rsidRDefault="00434884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304770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PLEASE COMPLETE ALL SECTIONS</w:t>
            </w:r>
          </w:p>
        </w:tc>
      </w:tr>
      <w:tr w:rsidR="001A7BB2" w:rsidRPr="001447D6" w14:paraId="0D94CC9F" w14:textId="77777777" w:rsidTr="0039228C">
        <w:tc>
          <w:tcPr>
            <w:tcW w:w="2830" w:type="dxa"/>
          </w:tcPr>
          <w:p w14:paraId="6B25F722" w14:textId="25F36496" w:rsidR="006D40A2" w:rsidRDefault="00E564FE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Patch Office </w:t>
            </w:r>
          </w:p>
        </w:tc>
        <w:tc>
          <w:tcPr>
            <w:tcW w:w="6186" w:type="dxa"/>
          </w:tcPr>
          <w:p w14:paraId="2A86B9DB" w14:textId="7638B6F1" w:rsidR="00E564FE" w:rsidRDefault="00E564FE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434884" w:rsidRPr="001447D6" w14:paraId="0E69FE8B" w14:textId="77777777" w:rsidTr="0039228C">
        <w:tc>
          <w:tcPr>
            <w:tcW w:w="2830" w:type="dxa"/>
          </w:tcPr>
          <w:p w14:paraId="4A2E3D67" w14:textId="0398C824" w:rsidR="00434884" w:rsidRPr="00304770" w:rsidRDefault="007E69FD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GPST </w:t>
            </w:r>
            <w:r w:rsidR="00EB69B4" w:rsidRPr="0030477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First </w:t>
            </w:r>
            <w:r w:rsidR="00434884" w:rsidRPr="0030477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6186" w:type="dxa"/>
          </w:tcPr>
          <w:p w14:paraId="6AF68570" w14:textId="5AEEB550" w:rsidR="00EB69B4" w:rsidRPr="00310D8E" w:rsidRDefault="00EB69B4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EB69B4" w:rsidRPr="001447D6" w14:paraId="535837AE" w14:textId="77777777" w:rsidTr="0039228C">
        <w:tc>
          <w:tcPr>
            <w:tcW w:w="2830" w:type="dxa"/>
          </w:tcPr>
          <w:p w14:paraId="62E1CC40" w14:textId="33A299CC" w:rsidR="00EB69B4" w:rsidRPr="00304770" w:rsidRDefault="007E69FD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GPST </w:t>
            </w:r>
            <w:r w:rsidR="00EB69B4" w:rsidRPr="0030477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Last Name</w:t>
            </w:r>
          </w:p>
        </w:tc>
        <w:tc>
          <w:tcPr>
            <w:tcW w:w="6186" w:type="dxa"/>
          </w:tcPr>
          <w:p w14:paraId="0B6596D6" w14:textId="77777777" w:rsidR="00EB69B4" w:rsidRDefault="00EB69B4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D25081" w:rsidRPr="001447D6" w14:paraId="14BAC19F" w14:textId="77777777" w:rsidTr="0039228C">
        <w:tc>
          <w:tcPr>
            <w:tcW w:w="2830" w:type="dxa"/>
          </w:tcPr>
          <w:p w14:paraId="4B3993C8" w14:textId="57FE7D5B" w:rsidR="00D25081" w:rsidRDefault="00D25081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Email address </w:t>
            </w:r>
          </w:p>
        </w:tc>
        <w:tc>
          <w:tcPr>
            <w:tcW w:w="6186" w:type="dxa"/>
          </w:tcPr>
          <w:p w14:paraId="7AE74122" w14:textId="77777777" w:rsidR="00D25081" w:rsidRDefault="00D25081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</w:rPr>
            </w:pPr>
          </w:p>
        </w:tc>
      </w:tr>
      <w:tr w:rsidR="00DC2AD8" w:rsidRPr="001447D6" w14:paraId="38DB00E1" w14:textId="77777777" w:rsidTr="0039228C">
        <w:tc>
          <w:tcPr>
            <w:tcW w:w="2830" w:type="dxa"/>
          </w:tcPr>
          <w:p w14:paraId="6EB565A3" w14:textId="1D0E9ABF" w:rsidR="00DC2AD8" w:rsidRDefault="00DC2AD8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GPST Training Year ST1/2/3/Extension</w:t>
            </w:r>
          </w:p>
        </w:tc>
        <w:tc>
          <w:tcPr>
            <w:tcW w:w="6186" w:type="dxa"/>
          </w:tcPr>
          <w:p w14:paraId="4649B7F9" w14:textId="77777777" w:rsidR="00DC2AD8" w:rsidRDefault="00DC2AD8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40091E45" w14:textId="77777777" w:rsidR="00DC2AD8" w:rsidRDefault="00DC2AD8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040EF1" w:rsidRPr="001447D6" w14:paraId="0C1A0A08" w14:textId="77777777" w:rsidTr="0039228C">
        <w:tc>
          <w:tcPr>
            <w:tcW w:w="2830" w:type="dxa"/>
          </w:tcPr>
          <w:p w14:paraId="463B38B5" w14:textId="5BE15526" w:rsidR="00040EF1" w:rsidRDefault="00040EF1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Current G</w:t>
            </w:r>
            <w:r w:rsidR="0039228C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P/ITP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post </w:t>
            </w:r>
            <w:r w:rsidR="00B2714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location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&amp; dates</w:t>
            </w:r>
          </w:p>
        </w:tc>
        <w:tc>
          <w:tcPr>
            <w:tcW w:w="6186" w:type="dxa"/>
          </w:tcPr>
          <w:p w14:paraId="68FB4F31" w14:textId="77777777" w:rsidR="00040EF1" w:rsidRDefault="00040EF1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4B68FE" w:rsidRPr="001447D6" w14:paraId="0747DC2B" w14:textId="77777777" w:rsidTr="0039228C">
        <w:tc>
          <w:tcPr>
            <w:tcW w:w="2830" w:type="dxa"/>
          </w:tcPr>
          <w:p w14:paraId="280E59EA" w14:textId="07FA1C61" w:rsidR="004B68FE" w:rsidRDefault="0039228C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Request</w:t>
            </w:r>
          </w:p>
        </w:tc>
        <w:tc>
          <w:tcPr>
            <w:tcW w:w="6186" w:type="dxa"/>
          </w:tcPr>
          <w:p w14:paraId="499C2BC4" w14:textId="146DADE0" w:rsidR="004B68FE" w:rsidRDefault="0039228C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Green </w:t>
            </w:r>
            <w:r w:rsidR="0014039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Course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or Amber</w:t>
            </w:r>
            <w:r w:rsidR="0014039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Aspirational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(delete as appropriate)</w:t>
            </w:r>
          </w:p>
        </w:tc>
      </w:tr>
      <w:tr w:rsidR="00361BDB" w:rsidRPr="001447D6" w14:paraId="5CB99F21" w14:textId="77777777" w:rsidTr="0039228C">
        <w:tc>
          <w:tcPr>
            <w:tcW w:w="2830" w:type="dxa"/>
          </w:tcPr>
          <w:p w14:paraId="17A3DE80" w14:textId="235EE186" w:rsidR="00361BDB" w:rsidRDefault="00361BDB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Course Date(s)</w:t>
            </w:r>
          </w:p>
        </w:tc>
        <w:tc>
          <w:tcPr>
            <w:tcW w:w="6186" w:type="dxa"/>
          </w:tcPr>
          <w:p w14:paraId="049B813C" w14:textId="77777777" w:rsidR="00361BDB" w:rsidRDefault="00361BDB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434884" w:rsidRPr="001447D6" w14:paraId="2C0F3CA0" w14:textId="77777777" w:rsidTr="0039228C">
        <w:tc>
          <w:tcPr>
            <w:tcW w:w="2830" w:type="dxa"/>
          </w:tcPr>
          <w:p w14:paraId="4392B113" w14:textId="79DF94A2" w:rsidR="00434884" w:rsidRPr="00304770" w:rsidRDefault="00640A78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IF </w:t>
            </w:r>
            <w:r w:rsidR="00FF1C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GREEN </w:t>
            </w:r>
            <w:r w:rsidR="00426CF5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Course </w:t>
            </w:r>
            <w:r w:rsidR="00E1518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request</w:t>
            </w:r>
            <w:r w:rsidR="007E76B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– delete as appropriate</w:t>
            </w:r>
          </w:p>
        </w:tc>
        <w:tc>
          <w:tcPr>
            <w:tcW w:w="6186" w:type="dxa"/>
          </w:tcPr>
          <w:p w14:paraId="0D5F0FBA" w14:textId="3466DBA6" w:rsidR="00434884" w:rsidRDefault="00F67316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SCA Prep Course</w:t>
            </w:r>
          </w:p>
          <w:p w14:paraId="59D31EF0" w14:textId="61A2B41B" w:rsidR="00F67316" w:rsidRDefault="00F67316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AKT Prep Course </w:t>
            </w:r>
          </w:p>
          <w:p w14:paraId="0B50D8C6" w14:textId="22666C8F" w:rsidR="00F67316" w:rsidRDefault="00F67316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GP Update Course </w:t>
            </w:r>
          </w:p>
          <w:p w14:paraId="4C61428F" w14:textId="12060B22" w:rsidR="001272F4" w:rsidRDefault="00F67316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BLS Course</w:t>
            </w:r>
          </w:p>
          <w:p w14:paraId="6D9FF1E1" w14:textId="742109BA" w:rsidR="00F67316" w:rsidRPr="001447D6" w:rsidRDefault="00F67316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Level 3 Safeguarding Course </w:t>
            </w:r>
          </w:p>
        </w:tc>
      </w:tr>
      <w:tr w:rsidR="00361BDB" w:rsidRPr="001447D6" w14:paraId="495B0DA2" w14:textId="77777777" w:rsidTr="0039228C">
        <w:tc>
          <w:tcPr>
            <w:tcW w:w="2830" w:type="dxa"/>
          </w:tcPr>
          <w:p w14:paraId="255D5C88" w14:textId="2BD817C8" w:rsidR="00361BDB" w:rsidRDefault="00361BDB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Course Provider</w:t>
            </w:r>
          </w:p>
        </w:tc>
        <w:tc>
          <w:tcPr>
            <w:tcW w:w="6186" w:type="dxa"/>
          </w:tcPr>
          <w:p w14:paraId="09B394AB" w14:textId="77777777" w:rsidR="00361BDB" w:rsidRDefault="00361BDB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147000" w:rsidRPr="001447D6" w14:paraId="7704639F" w14:textId="77777777" w:rsidTr="0039228C">
        <w:tc>
          <w:tcPr>
            <w:tcW w:w="2830" w:type="dxa"/>
          </w:tcPr>
          <w:p w14:paraId="2A7840EA" w14:textId="55FF0C87" w:rsidR="00147000" w:rsidRDefault="00147000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Cost of course</w:t>
            </w:r>
          </w:p>
        </w:tc>
        <w:tc>
          <w:tcPr>
            <w:tcW w:w="6186" w:type="dxa"/>
          </w:tcPr>
          <w:p w14:paraId="625F2467" w14:textId="77777777" w:rsidR="00147000" w:rsidRDefault="00147000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FF1C9F" w:rsidRPr="001447D6" w14:paraId="58952175" w14:textId="77777777" w:rsidTr="0039228C">
        <w:tc>
          <w:tcPr>
            <w:tcW w:w="2830" w:type="dxa"/>
          </w:tcPr>
          <w:p w14:paraId="11D98BFE" w14:textId="18AEE585" w:rsidR="00FF1C9F" w:rsidRDefault="00640A78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IF </w:t>
            </w:r>
            <w:r w:rsidR="00FF1C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AMBER ASPIRATIONAL COURSE </w:t>
            </w:r>
            <w:r w:rsidR="00E1518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request </w:t>
            </w:r>
            <w:r w:rsidR="00FF1C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– </w:t>
            </w:r>
            <w:r w:rsidR="0014039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please </w:t>
            </w:r>
            <w:r w:rsidR="00FF1C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provide </w:t>
            </w:r>
            <w:r w:rsidR="00E1518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further </w:t>
            </w:r>
            <w:r w:rsidR="00FF1C9F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details</w:t>
            </w:r>
          </w:p>
        </w:tc>
        <w:tc>
          <w:tcPr>
            <w:tcW w:w="6186" w:type="dxa"/>
          </w:tcPr>
          <w:p w14:paraId="4A517A70" w14:textId="77777777" w:rsidR="00FF1C9F" w:rsidRDefault="00FF1C9F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61DC3975" w14:textId="77777777" w:rsidR="00FF1C9F" w:rsidRDefault="00FF1C9F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560D89" w:rsidRPr="001447D6" w14:paraId="5E2B94B7" w14:textId="77777777" w:rsidTr="0039228C">
        <w:tc>
          <w:tcPr>
            <w:tcW w:w="2830" w:type="dxa"/>
          </w:tcPr>
          <w:p w14:paraId="70B9D2FB" w14:textId="7B74B1AE" w:rsidR="00560D89" w:rsidRDefault="00560D89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PDP added to portfolio</w:t>
            </w:r>
            <w:r w:rsidR="00AB4B02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(date)</w:t>
            </w:r>
            <w:r w:rsidR="006D514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&amp; approved by ES</w:t>
            </w:r>
          </w:p>
        </w:tc>
        <w:tc>
          <w:tcPr>
            <w:tcW w:w="6186" w:type="dxa"/>
          </w:tcPr>
          <w:p w14:paraId="23DFDCEF" w14:textId="77777777" w:rsidR="00560D89" w:rsidRDefault="00560D89" w:rsidP="0043488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361BDB" w:rsidRPr="001447D6" w14:paraId="322456D3" w14:textId="77777777" w:rsidTr="0039228C">
        <w:tc>
          <w:tcPr>
            <w:tcW w:w="2830" w:type="dxa"/>
          </w:tcPr>
          <w:p w14:paraId="1356E0DB" w14:textId="0E76CA04" w:rsidR="00361BDB" w:rsidRPr="00304770" w:rsidRDefault="006D5140" w:rsidP="00361B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GP</w:t>
            </w:r>
            <w:r w:rsidR="00560D89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 E</w:t>
            </w:r>
            <w:r w:rsidR="00E1518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 xml:space="preserve">ducational Supervisor </w:t>
            </w:r>
          </w:p>
        </w:tc>
        <w:tc>
          <w:tcPr>
            <w:tcW w:w="6186" w:type="dxa"/>
          </w:tcPr>
          <w:p w14:paraId="06FCFA8B" w14:textId="77777777" w:rsidR="00361BDB" w:rsidRPr="001447D6" w:rsidRDefault="00361BDB" w:rsidP="00361B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361BDB" w:rsidRPr="001447D6" w14:paraId="2663BED4" w14:textId="77777777" w:rsidTr="00304770">
        <w:tc>
          <w:tcPr>
            <w:tcW w:w="9016" w:type="dxa"/>
            <w:gridSpan w:val="2"/>
            <w:shd w:val="clear" w:color="auto" w:fill="095EB8"/>
          </w:tcPr>
          <w:p w14:paraId="44F281A0" w14:textId="128BF0DC" w:rsidR="00361BDB" w:rsidRPr="00304770" w:rsidRDefault="00361BDB" w:rsidP="00361B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886915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 declare that the information provided on this form is correct and accurate</w:t>
            </w:r>
            <w:r w:rsidR="007D7A98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.</w:t>
            </w:r>
            <w:r w:rsidR="00C67BC9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 </w:t>
            </w:r>
            <w:r w:rsidR="00AD7B6A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I agree to submit appropriate and accurate requests</w:t>
            </w:r>
            <w:r w:rsidR="00E97363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="00AD7B6A">
              <w:rPr>
                <w:rStyle w:val="normaltextrun"/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and will notify of any changes/errors.</w:t>
            </w:r>
          </w:p>
        </w:tc>
      </w:tr>
      <w:tr w:rsidR="00361BDB" w:rsidRPr="001447D6" w14:paraId="02EB088C" w14:textId="77777777" w:rsidTr="0039228C">
        <w:tc>
          <w:tcPr>
            <w:tcW w:w="2830" w:type="dxa"/>
          </w:tcPr>
          <w:p w14:paraId="24474747" w14:textId="0ACE6F15" w:rsidR="00361BDB" w:rsidRPr="00304770" w:rsidRDefault="00361BDB" w:rsidP="00361B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304770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6186" w:type="dxa"/>
          </w:tcPr>
          <w:p w14:paraId="5D8643FC" w14:textId="77777777" w:rsidR="00361BDB" w:rsidRPr="001447D6" w:rsidRDefault="00361BDB" w:rsidP="00361B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5450A52D" w14:textId="77777777" w:rsidR="00DA2D43" w:rsidRDefault="00DA2D43" w:rsidP="00D943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14:paraId="4F9A60E1" w14:textId="2D5A8617" w:rsidR="00D94319" w:rsidRPr="00F66498" w:rsidRDefault="0050148E" w:rsidP="00D943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</w:pPr>
      <w:r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P</w:t>
      </w:r>
      <w:r w:rsidR="00D94319"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lease send this </w:t>
      </w:r>
      <w:r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Word </w:t>
      </w:r>
      <w:r w:rsidR="00D94319"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>form to your</w:t>
      </w:r>
      <w:r w:rsidR="00D33356"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relevant</w:t>
      </w:r>
      <w:r w:rsidR="00D94319"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Patch Office</w:t>
      </w:r>
      <w:r w:rsidR="006D40A2"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to request permission</w:t>
      </w:r>
      <w:r w:rsidR="00D33356" w:rsidRPr="00F66498">
        <w:rPr>
          <w:rStyle w:val="normaltextrun"/>
          <w:rFonts w:ascii="Calibri" w:hAnsi="Calibri" w:cs="Calibri"/>
          <w:b/>
          <w:bCs/>
          <w:sz w:val="22"/>
          <w:szCs w:val="22"/>
          <w:u w:val="single"/>
        </w:rPr>
        <w:t xml:space="preserve"> (emails above)</w:t>
      </w:r>
    </w:p>
    <w:p w14:paraId="16899AA8" w14:textId="77777777" w:rsidR="00D8788D" w:rsidRDefault="00D8788D" w:rsidP="00D9431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115CE0B1" w14:textId="2E66E410" w:rsidR="00886915" w:rsidRPr="005C348D" w:rsidRDefault="00D8788D" w:rsidP="00D8788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005C348D">
        <w:rPr>
          <w:rStyle w:val="normaltextrun"/>
          <w:rFonts w:ascii="Calibri" w:hAnsi="Calibri" w:cs="Calibri"/>
          <w:b/>
          <w:bCs/>
          <w:sz w:val="22"/>
          <w:szCs w:val="22"/>
        </w:rPr>
        <w:t>PATCH 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D8788D" w14:paraId="6979A2E9" w14:textId="77777777" w:rsidTr="00F66498">
        <w:tc>
          <w:tcPr>
            <w:tcW w:w="5098" w:type="dxa"/>
          </w:tcPr>
          <w:p w14:paraId="7016CEF6" w14:textId="50D3B767" w:rsidR="00D8788D" w:rsidRDefault="00D8788D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Claim received (date) </w:t>
            </w:r>
          </w:p>
        </w:tc>
        <w:tc>
          <w:tcPr>
            <w:tcW w:w="5358" w:type="dxa"/>
          </w:tcPr>
          <w:p w14:paraId="360E9BBE" w14:textId="03007F27" w:rsidR="00D8788D" w:rsidRDefault="00D8788D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D8788D" w14:paraId="5F556FD4" w14:textId="77777777" w:rsidTr="00F66498">
        <w:tc>
          <w:tcPr>
            <w:tcW w:w="5098" w:type="dxa"/>
          </w:tcPr>
          <w:p w14:paraId="7A6BAB25" w14:textId="0172A8F0" w:rsidR="00D8788D" w:rsidRDefault="00FF1C9F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Approved/rejected (by)</w:t>
            </w:r>
          </w:p>
        </w:tc>
        <w:tc>
          <w:tcPr>
            <w:tcW w:w="5358" w:type="dxa"/>
          </w:tcPr>
          <w:p w14:paraId="0F9196DE" w14:textId="77777777" w:rsidR="00D8788D" w:rsidRDefault="00D8788D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2047D1" w14:paraId="5E655779" w14:textId="77777777" w:rsidTr="00F66498">
        <w:tc>
          <w:tcPr>
            <w:tcW w:w="5098" w:type="dxa"/>
          </w:tcPr>
          <w:p w14:paraId="57926246" w14:textId="19A3670D" w:rsidR="002047D1" w:rsidRDefault="002047D1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Aspirational request approved/rejected by </w:t>
            </w:r>
            <w:proofErr w:type="spellStart"/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HoS</w:t>
            </w:r>
            <w:proofErr w:type="spellEnd"/>
          </w:p>
        </w:tc>
        <w:tc>
          <w:tcPr>
            <w:tcW w:w="5358" w:type="dxa"/>
          </w:tcPr>
          <w:p w14:paraId="25D102CE" w14:textId="77777777" w:rsidR="002047D1" w:rsidRDefault="002047D1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  <w:tr w:rsidR="005C348D" w14:paraId="76B26D3C" w14:textId="77777777" w:rsidTr="00F66498">
        <w:tc>
          <w:tcPr>
            <w:tcW w:w="5098" w:type="dxa"/>
          </w:tcPr>
          <w:p w14:paraId="78B4829F" w14:textId="740A667B" w:rsidR="005C348D" w:rsidRDefault="00FF1C9F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Notification sent to GPR (date)</w:t>
            </w:r>
          </w:p>
        </w:tc>
        <w:tc>
          <w:tcPr>
            <w:tcW w:w="5358" w:type="dxa"/>
          </w:tcPr>
          <w:p w14:paraId="40040EA4" w14:textId="77777777" w:rsidR="005C348D" w:rsidRDefault="005C348D" w:rsidP="00EB2B4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</w:tc>
      </w:tr>
    </w:tbl>
    <w:p w14:paraId="3B829617" w14:textId="77777777" w:rsidR="00EB2B48" w:rsidRDefault="00EB2B48" w:rsidP="002047D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sectPr w:rsidR="00EB2B48" w:rsidSect="00F00A86"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0A9DF" w14:textId="77777777" w:rsidR="00870CCC" w:rsidRDefault="00870CCC" w:rsidP="00870CCC">
      <w:pPr>
        <w:spacing w:after="0" w:line="240" w:lineRule="auto"/>
      </w:pPr>
      <w:r>
        <w:separator/>
      </w:r>
    </w:p>
  </w:endnote>
  <w:endnote w:type="continuationSeparator" w:id="0">
    <w:p w14:paraId="16582A93" w14:textId="77777777" w:rsidR="00870CCC" w:rsidRDefault="00870CCC" w:rsidP="0087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52741" w14:textId="437454E2" w:rsidR="00870CCC" w:rsidRDefault="0045724F">
    <w:pPr>
      <w:pStyle w:val="Footer"/>
    </w:pPr>
    <w:r>
      <w:t>Version 1: In use from 01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0FE76" w14:textId="77777777" w:rsidR="00870CCC" w:rsidRDefault="00870CCC" w:rsidP="00870CCC">
      <w:pPr>
        <w:spacing w:after="0" w:line="240" w:lineRule="auto"/>
      </w:pPr>
      <w:r>
        <w:separator/>
      </w:r>
    </w:p>
  </w:footnote>
  <w:footnote w:type="continuationSeparator" w:id="0">
    <w:p w14:paraId="048DB382" w14:textId="77777777" w:rsidR="00870CCC" w:rsidRDefault="00870CCC" w:rsidP="00870C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884"/>
    <w:rsid w:val="00012299"/>
    <w:rsid w:val="00040EF1"/>
    <w:rsid w:val="0006467B"/>
    <w:rsid w:val="000C0696"/>
    <w:rsid w:val="000C44C2"/>
    <w:rsid w:val="000E0760"/>
    <w:rsid w:val="000F5B3B"/>
    <w:rsid w:val="00100159"/>
    <w:rsid w:val="00100A45"/>
    <w:rsid w:val="001055E4"/>
    <w:rsid w:val="00121192"/>
    <w:rsid w:val="001252F8"/>
    <w:rsid w:val="001272F4"/>
    <w:rsid w:val="00140398"/>
    <w:rsid w:val="001447D6"/>
    <w:rsid w:val="00147000"/>
    <w:rsid w:val="00185502"/>
    <w:rsid w:val="001A7BB2"/>
    <w:rsid w:val="001B7376"/>
    <w:rsid w:val="001C602C"/>
    <w:rsid w:val="002047D1"/>
    <w:rsid w:val="002C4610"/>
    <w:rsid w:val="002F3BD1"/>
    <w:rsid w:val="002F57A5"/>
    <w:rsid w:val="00304770"/>
    <w:rsid w:val="00310D8E"/>
    <w:rsid w:val="00331F48"/>
    <w:rsid w:val="00361BDB"/>
    <w:rsid w:val="00361D3F"/>
    <w:rsid w:val="00366BFD"/>
    <w:rsid w:val="0038236D"/>
    <w:rsid w:val="0039228C"/>
    <w:rsid w:val="003A794A"/>
    <w:rsid w:val="003C274D"/>
    <w:rsid w:val="003C65A1"/>
    <w:rsid w:val="003E08D6"/>
    <w:rsid w:val="003E2F59"/>
    <w:rsid w:val="00426CF5"/>
    <w:rsid w:val="00434884"/>
    <w:rsid w:val="0045724F"/>
    <w:rsid w:val="004B68FE"/>
    <w:rsid w:val="0050148E"/>
    <w:rsid w:val="00506F3B"/>
    <w:rsid w:val="00560D89"/>
    <w:rsid w:val="00584BE2"/>
    <w:rsid w:val="00593CB8"/>
    <w:rsid w:val="005B00DD"/>
    <w:rsid w:val="005C2BCB"/>
    <w:rsid w:val="005C348D"/>
    <w:rsid w:val="005C4437"/>
    <w:rsid w:val="00602C8E"/>
    <w:rsid w:val="0061592D"/>
    <w:rsid w:val="00623689"/>
    <w:rsid w:val="00640A78"/>
    <w:rsid w:val="00643962"/>
    <w:rsid w:val="006641B0"/>
    <w:rsid w:val="00672998"/>
    <w:rsid w:val="00677F26"/>
    <w:rsid w:val="006B7B95"/>
    <w:rsid w:val="006B7C95"/>
    <w:rsid w:val="006D40A2"/>
    <w:rsid w:val="006D5140"/>
    <w:rsid w:val="00704D04"/>
    <w:rsid w:val="00775819"/>
    <w:rsid w:val="00785981"/>
    <w:rsid w:val="007C7EA4"/>
    <w:rsid w:val="007D7A98"/>
    <w:rsid w:val="007E21AE"/>
    <w:rsid w:val="007E2F13"/>
    <w:rsid w:val="007E69FD"/>
    <w:rsid w:val="007E76B8"/>
    <w:rsid w:val="0083721D"/>
    <w:rsid w:val="00840369"/>
    <w:rsid w:val="00864FC7"/>
    <w:rsid w:val="00870CCC"/>
    <w:rsid w:val="0088642E"/>
    <w:rsid w:val="00886915"/>
    <w:rsid w:val="008A31C1"/>
    <w:rsid w:val="00906213"/>
    <w:rsid w:val="00945F2F"/>
    <w:rsid w:val="009D4871"/>
    <w:rsid w:val="00A24C83"/>
    <w:rsid w:val="00A545D3"/>
    <w:rsid w:val="00A653C2"/>
    <w:rsid w:val="00AB4B02"/>
    <w:rsid w:val="00AD7B6A"/>
    <w:rsid w:val="00AF72A4"/>
    <w:rsid w:val="00B04D31"/>
    <w:rsid w:val="00B12382"/>
    <w:rsid w:val="00B27143"/>
    <w:rsid w:val="00BB5E90"/>
    <w:rsid w:val="00BC715C"/>
    <w:rsid w:val="00BD182E"/>
    <w:rsid w:val="00C06D57"/>
    <w:rsid w:val="00C07E25"/>
    <w:rsid w:val="00C67BC9"/>
    <w:rsid w:val="00C8745D"/>
    <w:rsid w:val="00CA0EEF"/>
    <w:rsid w:val="00CE21CA"/>
    <w:rsid w:val="00CE7683"/>
    <w:rsid w:val="00D25081"/>
    <w:rsid w:val="00D33356"/>
    <w:rsid w:val="00D8788D"/>
    <w:rsid w:val="00D94319"/>
    <w:rsid w:val="00DA2D43"/>
    <w:rsid w:val="00DB5049"/>
    <w:rsid w:val="00DC2AD8"/>
    <w:rsid w:val="00DC46B5"/>
    <w:rsid w:val="00E15183"/>
    <w:rsid w:val="00E564FE"/>
    <w:rsid w:val="00E75AFC"/>
    <w:rsid w:val="00E87AEB"/>
    <w:rsid w:val="00E9155D"/>
    <w:rsid w:val="00E97363"/>
    <w:rsid w:val="00EB2B48"/>
    <w:rsid w:val="00EB69B4"/>
    <w:rsid w:val="00ED4F28"/>
    <w:rsid w:val="00F00A86"/>
    <w:rsid w:val="00F47129"/>
    <w:rsid w:val="00F66498"/>
    <w:rsid w:val="00F67316"/>
    <w:rsid w:val="00F87720"/>
    <w:rsid w:val="00F9188D"/>
    <w:rsid w:val="00FD776C"/>
    <w:rsid w:val="00FF1C9F"/>
    <w:rsid w:val="00FF57EE"/>
    <w:rsid w:val="0607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866D68"/>
  <w15:chartTrackingRefBased/>
  <w15:docId w15:val="{68FEB7BA-E137-4B69-8A17-99985049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34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434884"/>
  </w:style>
  <w:style w:type="character" w:customStyle="1" w:styleId="eop">
    <w:name w:val="eop"/>
    <w:basedOn w:val="DefaultParagraphFont"/>
    <w:rsid w:val="00434884"/>
  </w:style>
  <w:style w:type="table" w:styleId="TableGrid">
    <w:name w:val="Table Grid"/>
    <w:basedOn w:val="TableNormal"/>
    <w:uiPriority w:val="39"/>
    <w:rsid w:val="00434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48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8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0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CCC"/>
  </w:style>
  <w:style w:type="paragraph" w:styleId="Footer">
    <w:name w:val="footer"/>
    <w:basedOn w:val="Normal"/>
    <w:link w:val="FooterChar"/>
    <w:uiPriority w:val="99"/>
    <w:unhideWhenUsed/>
    <w:rsid w:val="00870C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ngland.portsmouthgpenquiries.se@nhs.net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england.mwgpe.se@nhs.ne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gland.dorsetgptraining.se@nhs.ne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essex.hee.nhs.uk/south-east-study-leav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yperlink" Target="mailto:england.sotongpeuteam.se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718d0-d25f-4473-9ab5-b287f922a2e5">
      <Terms xmlns="http://schemas.microsoft.com/office/infopath/2007/PartnerControls"/>
    </lcf76f155ced4ddcb4097134ff3c332f>
    <TaxCatchAll xmlns="152a24aa-af11-4663-ac03-268ed99449f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ADABB39AABF14E9C6F2260BDABAAE0" ma:contentTypeVersion="23" ma:contentTypeDescription="Create a new document." ma:contentTypeScope="" ma:versionID="448ff390ecb5edde4f78da7ca0a24229">
  <xsd:schema xmlns:xsd="http://www.w3.org/2001/XMLSchema" xmlns:xs="http://www.w3.org/2001/XMLSchema" xmlns:p="http://schemas.microsoft.com/office/2006/metadata/properties" xmlns:ns1="http://schemas.microsoft.com/sharepoint/v3" xmlns:ns2="31e718d0-d25f-4473-9ab5-b287f922a2e5" xmlns:ns3="152a24aa-af11-4663-ac03-268ed99449f6" targetNamespace="http://schemas.microsoft.com/office/2006/metadata/properties" ma:root="true" ma:fieldsID="3d5450a3156f00760cf83da422bfacf6" ns1:_="" ns2:_="" ns3:_="">
    <xsd:import namespace="http://schemas.microsoft.com/sharepoint/v3"/>
    <xsd:import namespace="31e718d0-d25f-4473-9ab5-b287f922a2e5"/>
    <xsd:import namespace="152a24aa-af11-4663-ac03-268ed99449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718d0-d25f-4473-9ab5-b287f922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a24aa-af11-4663-ac03-268ed99449f6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734daa3-f15a-444c-af61-0a978a414bda}" ma:internalName="TaxCatchAll" ma:showField="CatchAllData" ma:web="152a24aa-af11-4663-ac03-268ed99449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6BCE41-1F04-41AF-90CE-E9DE3AF24F0B}">
  <ds:schemaRefs>
    <ds:schemaRef ds:uri="http://schemas.microsoft.com/office/2006/metadata/properties"/>
    <ds:schemaRef ds:uri="http://schemas.microsoft.com/office/infopath/2007/PartnerControls"/>
    <ds:schemaRef ds:uri="31e718d0-d25f-4473-9ab5-b287f922a2e5"/>
    <ds:schemaRef ds:uri="152a24aa-af11-4663-ac03-268ed99449f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4013F10-A0EC-4650-AF82-66BCB975CE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D7C3C-E834-4703-A059-8500510EF1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e718d0-d25f-4473-9ab5-b287f922a2e5"/>
    <ds:schemaRef ds:uri="152a24aa-af11-4663-ac03-268ed9944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Jo-Anne Ireland</dc:creator>
  <cp:keywords/>
  <dc:description/>
  <cp:lastModifiedBy>IRELAND, Jo-anne (NHS ENGLAND)</cp:lastModifiedBy>
  <cp:revision>45</cp:revision>
  <dcterms:created xsi:type="dcterms:W3CDTF">2026-03-26T12:09:00Z</dcterms:created>
  <dcterms:modified xsi:type="dcterms:W3CDTF">2026-03-31T16:00:00Z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0x01010008ADABB39AABF14E9C6F2260BDABAAE0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