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264A1A" wp14:paraId="5E5787A5" wp14:textId="5233E4C5">
      <w:pPr>
        <w:jc w:val="center"/>
        <w:rPr>
          <w:b w:val="1"/>
          <w:bCs w:val="1"/>
          <w:u w:val="single"/>
        </w:rPr>
      </w:pPr>
      <w:r w:rsidRPr="66264A1A" w:rsidR="5622D686">
        <w:rPr>
          <w:b w:val="1"/>
          <w:bCs w:val="1"/>
          <w:u w:val="single"/>
        </w:rPr>
        <w:t xml:space="preserve">Soapbox </w:t>
      </w:r>
      <w:r w:rsidRPr="66264A1A" w:rsidR="167565EA">
        <w:rPr>
          <w:b w:val="1"/>
          <w:bCs w:val="1"/>
          <w:u w:val="single"/>
        </w:rPr>
        <w:t>Information</w:t>
      </w:r>
    </w:p>
    <w:p w:rsidR="43B15D72" w:rsidRDefault="43B15D72" w14:paraId="115F2371" w14:textId="257ADFD7"/>
    <w:p w:rsidR="43B15D72" w:rsidP="2BA86499" w:rsidRDefault="43B15D72" w14:paraId="2714E776" w14:textId="7F898D7D">
      <w:pPr>
        <w:rPr>
          <w:b w:val="1"/>
          <w:bCs w:val="1"/>
        </w:rPr>
      </w:pPr>
      <w:r w:rsidRPr="2BA86499" w:rsidR="70CA2276">
        <w:rPr>
          <w:b w:val="1"/>
          <w:bCs w:val="1"/>
        </w:rPr>
        <w:t>What is soapbox?</w:t>
      </w:r>
    </w:p>
    <w:p w:rsidR="70CA2276" w:rsidRDefault="70CA2276" w14:paraId="0B61865B" w14:textId="1D4F6FE6">
      <w:r w:rsidR="70CA2276">
        <w:rPr/>
        <w:t xml:space="preserve">Soapbox is an opportunity for you to develop and </w:t>
      </w:r>
      <w:r w:rsidR="3E445661">
        <w:rPr/>
        <w:t xml:space="preserve">practice your presentation skills in front of your peers. </w:t>
      </w:r>
      <w:r w:rsidR="2238C865">
        <w:rPr/>
        <w:t xml:space="preserve">Throughout your career you will need to do presentations in various settings. This is </w:t>
      </w:r>
      <w:r w:rsidR="2238C865">
        <w:rPr/>
        <w:t>a great way</w:t>
      </w:r>
      <w:r w:rsidR="2238C865">
        <w:rPr/>
        <w:t xml:space="preserve"> to practice your skills and get some feedback</w:t>
      </w:r>
      <w:r w:rsidR="2C087917">
        <w:rPr/>
        <w:t xml:space="preserve">, </w:t>
      </w:r>
      <w:r w:rsidR="2C087917">
        <w:rPr/>
        <w:t xml:space="preserve">and for your peers and PD team to find out a little more about </w:t>
      </w:r>
      <w:r w:rsidR="27F4EC2B">
        <w:rPr/>
        <w:t>something that matters to you</w:t>
      </w:r>
      <w:r w:rsidR="2C087917">
        <w:rPr/>
        <w:t xml:space="preserve">. </w:t>
      </w:r>
    </w:p>
    <w:p w:rsidR="66264A1A" w:rsidRDefault="66264A1A" w14:paraId="2688DEB5" w14:textId="54AD8F71"/>
    <w:p w:rsidR="3E445661" w:rsidP="2BA86499" w:rsidRDefault="3E445661" w14:paraId="7DDA2FF0" w14:textId="377178D4">
      <w:pPr>
        <w:rPr>
          <w:b w:val="1"/>
          <w:bCs w:val="1"/>
        </w:rPr>
      </w:pPr>
      <w:r w:rsidRPr="2BA86499" w:rsidR="3E445661">
        <w:rPr>
          <w:b w:val="1"/>
          <w:bCs w:val="1"/>
        </w:rPr>
        <w:t>When?</w:t>
      </w:r>
    </w:p>
    <w:p w:rsidR="3E445661" w:rsidP="66264A1A" w:rsidRDefault="3E445661" w14:paraId="0590A346" w14:textId="40ADABD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E445661">
        <w:rPr/>
        <w:t xml:space="preserve">The soapboxes are normally done at the beginning of the ST3 teaching day and registrars </w:t>
      </w:r>
      <w:r w:rsidR="019E61F3">
        <w:rPr/>
        <w:t xml:space="preserve">will have </w:t>
      </w:r>
      <w:r w:rsidR="019E61F3">
        <w:rPr/>
        <w:t>an allocated</w:t>
      </w:r>
      <w:r w:rsidR="019E61F3">
        <w:rPr/>
        <w:t xml:space="preserve"> day for their soapbox</w:t>
      </w:r>
      <w:r w:rsidR="3E445661">
        <w:rPr/>
        <w:t>.</w:t>
      </w:r>
    </w:p>
    <w:p w:rsidR="66264A1A" w:rsidP="66264A1A" w:rsidRDefault="66264A1A" w14:paraId="12759132" w14:textId="30A72CF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3E445661" w:rsidP="2BA86499" w:rsidRDefault="3E445661" w14:paraId="738DF660" w14:textId="40A91C4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Pr="2BA86499" w:rsidR="3E445661">
        <w:rPr>
          <w:b w:val="1"/>
          <w:bCs w:val="1"/>
        </w:rPr>
        <w:t>How do I sign up?</w:t>
      </w:r>
    </w:p>
    <w:p w:rsidR="3E445661" w:rsidP="66264A1A" w:rsidRDefault="3E445661" w14:paraId="31A3159A" w14:textId="524D0EB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E445661">
        <w:rPr/>
        <w:t xml:space="preserve">There is an opportunity to sign up to a slot when you start your ST3 (August/Feb) and if you join an ST3 group at another time in the year or miss this session please </w:t>
      </w:r>
      <w:r w:rsidR="4838FDA3">
        <w:rPr/>
        <w:t>speak to your small group Programme Director</w:t>
      </w:r>
      <w:r w:rsidR="3E445661">
        <w:rPr/>
        <w:t xml:space="preserve"> </w:t>
      </w:r>
      <w:r w:rsidR="5DDDED82">
        <w:rPr/>
        <w:t xml:space="preserve">or </w:t>
      </w:r>
      <w:r w:rsidR="3E445661">
        <w:rPr/>
        <w:t xml:space="preserve">Emily Chamberlain (PD). </w:t>
      </w:r>
      <w:r w:rsidR="293139AE">
        <w:rPr/>
        <w:t xml:space="preserve">If you do not sign </w:t>
      </w:r>
      <w:r w:rsidR="293139AE">
        <w:rPr/>
        <w:t>up</w:t>
      </w:r>
      <w:r w:rsidR="3D13699C">
        <w:rPr/>
        <w:t>,</w:t>
      </w:r>
      <w:r w:rsidR="293139AE">
        <w:rPr/>
        <w:t xml:space="preserve"> you will be </w:t>
      </w:r>
      <w:r w:rsidR="293139AE">
        <w:rPr/>
        <w:t>allocated</w:t>
      </w:r>
      <w:r w:rsidR="293139AE">
        <w:rPr/>
        <w:t xml:space="preserve"> a slot. </w:t>
      </w:r>
    </w:p>
    <w:p w:rsidR="66264A1A" w:rsidP="66264A1A" w:rsidRDefault="66264A1A" w14:paraId="28DC6559" w14:textId="0A097C4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39ADAD5D" w:rsidP="2BA86499" w:rsidRDefault="39ADAD5D" w14:paraId="7E074C43" w14:textId="218BD68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Pr="2BA86499" w:rsidR="39ADAD5D">
        <w:rPr>
          <w:b w:val="1"/>
          <w:bCs w:val="1"/>
        </w:rPr>
        <w:t>What is the format?</w:t>
      </w:r>
    </w:p>
    <w:p w:rsidR="39ADAD5D" w:rsidP="66264A1A" w:rsidRDefault="39ADAD5D" w14:paraId="65183F8B" w14:textId="5F1C077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9ADAD5D">
        <w:rPr/>
        <w:t xml:space="preserve">You are given a </w:t>
      </w:r>
      <w:r w:rsidR="783177D3">
        <w:rPr/>
        <w:t>10-minute</w:t>
      </w:r>
      <w:r w:rsidR="39ADAD5D">
        <w:rPr/>
        <w:t xml:space="preserve"> slot with an opportunity to take a couple of questions at the end. Please keep to time. We will stop you if you are overrunning. You </w:t>
      </w:r>
      <w:r w:rsidR="39ADAD5D">
        <w:rPr/>
        <w:t>don</w:t>
      </w:r>
      <w:r w:rsidR="27FBF1ED">
        <w:rPr/>
        <w:t>’</w:t>
      </w:r>
      <w:r w:rsidR="39ADAD5D">
        <w:rPr/>
        <w:t>t</w:t>
      </w:r>
      <w:r w:rsidR="39ADAD5D">
        <w:rPr/>
        <w:t xml:space="preserve"> have to do a slide </w:t>
      </w:r>
      <w:r w:rsidR="1300D13A">
        <w:rPr/>
        <w:t xml:space="preserve">show presentation, </w:t>
      </w:r>
      <w:r w:rsidR="37AF0395">
        <w:rPr/>
        <w:t xml:space="preserve">in fact, we prefer you not </w:t>
      </w:r>
      <w:r w:rsidR="37AF0395">
        <w:rPr/>
        <w:t>to,</w:t>
      </w:r>
      <w:r w:rsidR="37AF0395">
        <w:rPr/>
        <w:t xml:space="preserve"> so have a </w:t>
      </w:r>
      <w:r w:rsidR="1300D13A">
        <w:rPr/>
        <w:t xml:space="preserve">think about the best way to present your soapbox. </w:t>
      </w:r>
      <w:r w:rsidR="1A55F1F3">
        <w:rPr/>
        <w:t>It’s</w:t>
      </w:r>
      <w:r w:rsidR="1A55F1F3">
        <w:rPr/>
        <w:t xml:space="preserve"> an opportunity to practice and improve your presentation skills</w:t>
      </w:r>
      <w:r w:rsidR="7B613B07">
        <w:rPr/>
        <w:t>.</w:t>
      </w:r>
      <w:r w:rsidR="1A55F1F3">
        <w:rPr/>
        <w:t xml:space="preserve"> </w:t>
      </w:r>
    </w:p>
    <w:p w:rsidR="66264A1A" w:rsidP="66264A1A" w:rsidRDefault="66264A1A" w14:paraId="7D4488D6" w14:textId="74783BE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1300D13A" w:rsidP="2BA86499" w:rsidRDefault="1300D13A" w14:paraId="2E0F4874" w14:textId="350F589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Pr="2BA86499" w:rsidR="1300D13A">
        <w:rPr>
          <w:b w:val="1"/>
          <w:bCs w:val="1"/>
        </w:rPr>
        <w:t>What topic should I cover?</w:t>
      </w:r>
    </w:p>
    <w:p w:rsidR="6793BABC" w:rsidP="66264A1A" w:rsidRDefault="6793BABC" w14:paraId="036CAD3B" w14:textId="2E130AF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300D13A">
        <w:rPr/>
        <w:t>This is a non-clinical presentation about something you are interested in</w:t>
      </w:r>
      <w:r w:rsidR="21661CE7">
        <w:rPr/>
        <w:t xml:space="preserve"> or something that is important to you/you are passionate about</w:t>
      </w:r>
      <w:r w:rsidR="1300D13A">
        <w:rPr/>
        <w:t>. This could be a hob</w:t>
      </w:r>
      <w:r w:rsidR="58809D97">
        <w:rPr/>
        <w:t xml:space="preserve">by, an idea, an </w:t>
      </w:r>
      <w:r w:rsidR="58809D97">
        <w:rPr/>
        <w:t>experience</w:t>
      </w:r>
      <w:r w:rsidR="36122516">
        <w:rPr/>
        <w:t xml:space="preserve"> or an opinion</w:t>
      </w:r>
      <w:r w:rsidR="58809D97">
        <w:rPr/>
        <w:t xml:space="preserve"> etc. </w:t>
      </w:r>
      <w:r w:rsidR="76B2BC0A">
        <w:rPr/>
        <w:t>Whilst</w:t>
      </w:r>
      <w:r w:rsidR="67A9D6EA">
        <w:rPr/>
        <w:t xml:space="preserve"> </w:t>
      </w:r>
      <w:r w:rsidR="76B2BC0A">
        <w:rPr/>
        <w:t xml:space="preserve">it </w:t>
      </w:r>
      <w:r w:rsidR="3AECBD99">
        <w:rPr/>
        <w:t>can be</w:t>
      </w:r>
      <w:r w:rsidR="76B2BC0A">
        <w:rPr/>
        <w:t xml:space="preserve"> interesting to hear about a country of birth/place you call home, we would encourage you to have a </w:t>
      </w:r>
      <w:r w:rsidR="285621DE">
        <w:rPr/>
        <w:t>specific focus for your presentation</w:t>
      </w:r>
      <w:r w:rsidR="2D55E916">
        <w:rPr/>
        <w:t xml:space="preserve">, </w:t>
      </w:r>
      <w:r w:rsidR="285621DE">
        <w:rPr/>
        <w:t xml:space="preserve">sharing something </w:t>
      </w:r>
      <w:r w:rsidR="3F06E55D">
        <w:rPr/>
        <w:t>that cannot be discovered easily by searching online, for example</w:t>
      </w:r>
      <w:r w:rsidR="36B2BAF4">
        <w:rPr/>
        <w:t xml:space="preserve">, </w:t>
      </w:r>
      <w:r w:rsidR="6793BABC">
        <w:rPr/>
        <w:t xml:space="preserve">past trainees </w:t>
      </w:r>
      <w:r w:rsidR="62FB3318">
        <w:rPr/>
        <w:t>have talked about</w:t>
      </w:r>
      <w:r w:rsidR="6793BABC">
        <w:rPr/>
        <w:t>:</w:t>
      </w:r>
    </w:p>
    <w:p w:rsidR="6793BABC" w:rsidP="66264A1A" w:rsidRDefault="6793BABC" w14:paraId="7C850E92" w14:textId="32294A9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793BABC">
        <w:rPr/>
        <w:t xml:space="preserve">Bee keeping </w:t>
      </w:r>
    </w:p>
    <w:p w:rsidR="6793BABC" w:rsidP="66264A1A" w:rsidRDefault="6793BABC" w14:paraId="05766C2C" w14:textId="416FE7C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793BABC">
        <w:rPr/>
        <w:t xml:space="preserve">An experience of a </w:t>
      </w:r>
      <w:r w:rsidR="63AFB4F4">
        <w:rPr/>
        <w:t>sailing boat caps</w:t>
      </w:r>
      <w:r w:rsidR="61874666">
        <w:rPr/>
        <w:t xml:space="preserve">izing mid </w:t>
      </w:r>
      <w:r w:rsidR="2F0A3D4A">
        <w:rPr/>
        <w:t>Atlantic</w:t>
      </w:r>
      <w:r w:rsidR="0498C3C8">
        <w:rPr/>
        <w:t xml:space="preserve"> </w:t>
      </w:r>
    </w:p>
    <w:p w:rsidR="6793BABC" w:rsidP="66264A1A" w:rsidRDefault="6793BABC" w14:paraId="7FC462BB" w14:textId="602E15B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793BABC">
        <w:rPr/>
        <w:t xml:space="preserve">A </w:t>
      </w:r>
      <w:r w:rsidR="4863855B">
        <w:rPr/>
        <w:t>10-minute</w:t>
      </w:r>
      <w:r w:rsidR="6793BABC">
        <w:rPr/>
        <w:t xml:space="preserve"> salsa lesson</w:t>
      </w:r>
      <w:r w:rsidR="295236E4">
        <w:rPr/>
        <w:t xml:space="preserve"> (interactive session)</w:t>
      </w:r>
    </w:p>
    <w:p w:rsidR="6793BABC" w:rsidP="66264A1A" w:rsidRDefault="6793BABC" w14:paraId="1209C26C" w14:textId="493EF07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793BABC">
        <w:rPr/>
        <w:t xml:space="preserve">Outdoor </w:t>
      </w:r>
      <w:r w:rsidR="4D60F29F">
        <w:rPr/>
        <w:t>climbing -</w:t>
      </w:r>
      <w:r w:rsidR="6793BABC">
        <w:rPr/>
        <w:t xml:space="preserve"> and a demonstration of the required equipment </w:t>
      </w:r>
      <w:r w:rsidR="30DA7D2C">
        <w:rPr/>
        <w:t>(equipment brought in)</w:t>
      </w:r>
    </w:p>
    <w:p w:rsidR="3F10BAE2" w:rsidP="66264A1A" w:rsidRDefault="3F10BAE2" w14:paraId="64A7010D" w14:textId="2574539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6473F4E2">
        <w:rPr/>
        <w:t xml:space="preserve">A </w:t>
      </w:r>
      <w:bookmarkStart w:name="_Int_CDkhtJMY" w:id="455943447"/>
      <w:r w:rsidR="3F10BAE2">
        <w:rPr/>
        <w:t>3 course</w:t>
      </w:r>
      <w:bookmarkEnd w:id="455943447"/>
      <w:r w:rsidR="3F10BAE2">
        <w:rPr/>
        <w:t xml:space="preserve"> meal r</w:t>
      </w:r>
      <w:r w:rsidR="445A1837">
        <w:rPr/>
        <w:t>eflecting</w:t>
      </w:r>
      <w:r w:rsidR="3F10BAE2">
        <w:rPr/>
        <w:t xml:space="preserve"> </w:t>
      </w:r>
      <w:r w:rsidR="70BA36E4">
        <w:rPr/>
        <w:t>some-one's</w:t>
      </w:r>
      <w:r w:rsidR="3F10BAE2">
        <w:rPr/>
        <w:t xml:space="preserve"> cultural heritage</w:t>
      </w:r>
      <w:r w:rsidR="11F1795B">
        <w:rPr/>
        <w:t xml:space="preserve"> </w:t>
      </w:r>
      <w:r w:rsidR="110B153B">
        <w:rPr/>
        <w:t>(Canada/Ireland/Poland)</w:t>
      </w:r>
      <w:r w:rsidR="3F10BAE2">
        <w:rPr/>
        <w:t xml:space="preserve"> </w:t>
      </w:r>
      <w:r w:rsidR="3F10BAE2">
        <w:rPr/>
        <w:t>(</w:t>
      </w:r>
      <w:r w:rsidR="42DEE733">
        <w:rPr/>
        <w:t xml:space="preserve">and </w:t>
      </w:r>
      <w:r w:rsidR="5BECEE64">
        <w:rPr/>
        <w:t xml:space="preserve">they </w:t>
      </w:r>
      <w:r w:rsidR="42DEE733">
        <w:rPr/>
        <w:t>brought in the cake to share with colleagues</w:t>
      </w:r>
      <w:r w:rsidR="2D9A3759">
        <w:rPr/>
        <w:t xml:space="preserve"> – they got bonus points for this</w:t>
      </w:r>
      <w:r w:rsidR="42DEE733">
        <w:rPr/>
        <w:t>!)</w:t>
      </w:r>
    </w:p>
    <w:p w:rsidR="3A2FCFA7" w:rsidP="66264A1A" w:rsidRDefault="3A2FCFA7" w14:paraId="2444607D" w14:textId="085374F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3A2FCFA7">
        <w:rPr/>
        <w:t>The origins of nursery rhymes</w:t>
      </w:r>
    </w:p>
    <w:p w:rsidR="4C7FCA64" w:rsidP="66264A1A" w:rsidRDefault="4C7FCA64" w14:paraId="05A93EC7" w14:textId="46BD875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4C7FCA64">
        <w:rPr/>
        <w:t>Sheep shearing!</w:t>
      </w:r>
      <w:r w:rsidR="68C60B1E">
        <w:rPr/>
        <w:t xml:space="preserve"> (</w:t>
      </w:r>
      <w:r w:rsidR="68C60B1E">
        <w:rPr/>
        <w:t>no</w:t>
      </w:r>
      <w:r w:rsidR="68C60B1E">
        <w:rPr/>
        <w:t xml:space="preserve"> demo sheep brought sadly)</w:t>
      </w:r>
    </w:p>
    <w:p w:rsidR="68C60B1E" w:rsidP="2FD1654B" w:rsidRDefault="68C60B1E" w14:paraId="7CA3D83F" w14:textId="4F25BB5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68C60B1E">
        <w:rPr/>
        <w:t>An opinion piece about the future of AI and how we could make the NHS work again</w:t>
      </w:r>
    </w:p>
    <w:p w:rsidR="66264A1A" w:rsidP="66264A1A" w:rsidRDefault="66264A1A" w14:paraId="6109273A" w14:textId="3663CEA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CDkhtJMY" int2:invalidationBookmarkName="" int2:hashCode="MAPxLnaQrzl7Ly" int2:id="aMO6inX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f2768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DF7466"/>
    <w:rsid w:val="0142DA65"/>
    <w:rsid w:val="019E61F3"/>
    <w:rsid w:val="02654C8C"/>
    <w:rsid w:val="031427AC"/>
    <w:rsid w:val="04575676"/>
    <w:rsid w:val="0498C3C8"/>
    <w:rsid w:val="05A2EC91"/>
    <w:rsid w:val="06EE0893"/>
    <w:rsid w:val="095CEBF4"/>
    <w:rsid w:val="0BB5B987"/>
    <w:rsid w:val="0BE4F658"/>
    <w:rsid w:val="0C229B9C"/>
    <w:rsid w:val="0C6399C5"/>
    <w:rsid w:val="0C681DD9"/>
    <w:rsid w:val="101B96B0"/>
    <w:rsid w:val="110B153B"/>
    <w:rsid w:val="11F1795B"/>
    <w:rsid w:val="1300D13A"/>
    <w:rsid w:val="161FC35A"/>
    <w:rsid w:val="167565EA"/>
    <w:rsid w:val="16E1D593"/>
    <w:rsid w:val="171692D7"/>
    <w:rsid w:val="1A55F1F3"/>
    <w:rsid w:val="1A86E0A4"/>
    <w:rsid w:val="20865615"/>
    <w:rsid w:val="21661CE7"/>
    <w:rsid w:val="218BDB99"/>
    <w:rsid w:val="2238C865"/>
    <w:rsid w:val="24759EB6"/>
    <w:rsid w:val="27F4EC2B"/>
    <w:rsid w:val="27FBF1ED"/>
    <w:rsid w:val="285621DE"/>
    <w:rsid w:val="293139AE"/>
    <w:rsid w:val="295236E4"/>
    <w:rsid w:val="2A9FF829"/>
    <w:rsid w:val="2BA86499"/>
    <w:rsid w:val="2BDD68CF"/>
    <w:rsid w:val="2C087917"/>
    <w:rsid w:val="2C333114"/>
    <w:rsid w:val="2D55E916"/>
    <w:rsid w:val="2D759EC1"/>
    <w:rsid w:val="2D9A3759"/>
    <w:rsid w:val="2F0A3D4A"/>
    <w:rsid w:val="2F7CD3E3"/>
    <w:rsid w:val="2FD1654B"/>
    <w:rsid w:val="304A19B2"/>
    <w:rsid w:val="30DA7D2C"/>
    <w:rsid w:val="3305F82D"/>
    <w:rsid w:val="3321CCF2"/>
    <w:rsid w:val="33655603"/>
    <w:rsid w:val="345C5EB8"/>
    <w:rsid w:val="34D9A308"/>
    <w:rsid w:val="357D8E64"/>
    <w:rsid w:val="35F84B1D"/>
    <w:rsid w:val="35FFA9EE"/>
    <w:rsid w:val="36122516"/>
    <w:rsid w:val="36B2BAF4"/>
    <w:rsid w:val="375307A3"/>
    <w:rsid w:val="37AF0395"/>
    <w:rsid w:val="39ADAD5D"/>
    <w:rsid w:val="3A2FCFA7"/>
    <w:rsid w:val="3AECBD99"/>
    <w:rsid w:val="3B3330D1"/>
    <w:rsid w:val="3D13699C"/>
    <w:rsid w:val="3E445661"/>
    <w:rsid w:val="3F06E55D"/>
    <w:rsid w:val="3F10BAE2"/>
    <w:rsid w:val="40DE11CB"/>
    <w:rsid w:val="4134AF8A"/>
    <w:rsid w:val="4178CE63"/>
    <w:rsid w:val="42DEE733"/>
    <w:rsid w:val="42DF7466"/>
    <w:rsid w:val="43B15D72"/>
    <w:rsid w:val="445A1837"/>
    <w:rsid w:val="4645CF00"/>
    <w:rsid w:val="4838FDA3"/>
    <w:rsid w:val="4863855B"/>
    <w:rsid w:val="4C7FCA64"/>
    <w:rsid w:val="4D26D834"/>
    <w:rsid w:val="4D60F29F"/>
    <w:rsid w:val="505D188C"/>
    <w:rsid w:val="52A49F33"/>
    <w:rsid w:val="5622D686"/>
    <w:rsid w:val="58809D97"/>
    <w:rsid w:val="5BECEE64"/>
    <w:rsid w:val="5DB766D8"/>
    <w:rsid w:val="5DDDED82"/>
    <w:rsid w:val="61874666"/>
    <w:rsid w:val="62FB3318"/>
    <w:rsid w:val="63AFB4F4"/>
    <w:rsid w:val="6473F4E2"/>
    <w:rsid w:val="66264A1A"/>
    <w:rsid w:val="66E53A7C"/>
    <w:rsid w:val="6793BABC"/>
    <w:rsid w:val="67A9D6EA"/>
    <w:rsid w:val="68C60B1E"/>
    <w:rsid w:val="6B8F609C"/>
    <w:rsid w:val="6CBC0C54"/>
    <w:rsid w:val="6DF233A7"/>
    <w:rsid w:val="6F98DDE7"/>
    <w:rsid w:val="70BA36E4"/>
    <w:rsid w:val="70CA2276"/>
    <w:rsid w:val="71F10563"/>
    <w:rsid w:val="75E889C6"/>
    <w:rsid w:val="761B77B5"/>
    <w:rsid w:val="76B2BC0A"/>
    <w:rsid w:val="77297F56"/>
    <w:rsid w:val="783177D3"/>
    <w:rsid w:val="7A87C6D1"/>
    <w:rsid w:val="7B613B07"/>
    <w:rsid w:val="7C5A2340"/>
    <w:rsid w:val="7F280B99"/>
    <w:rsid w:val="7F2AEA3F"/>
    <w:rsid w:val="7FDEB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7466"/>
  <w15:chartTrackingRefBased/>
  <w15:docId w15:val="{198DE171-1ADF-4673-AFAB-11146A0611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6264A1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b0e10c5fb7749b7" /><Relationship Type="http://schemas.microsoft.com/office/2020/10/relationships/intelligence" Target="/word/intelligence2.xml" Id="Ra42b331c046e4c5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C8A31E680EC4BB93558C0197B4842" ma:contentTypeVersion="26" ma:contentTypeDescription="Create a new document." ma:contentTypeScope="" ma:versionID="545d9a8d69a4d32398c3964563b50566">
  <xsd:schema xmlns:xsd="http://www.w3.org/2001/XMLSchema" xmlns:xs="http://www.w3.org/2001/XMLSchema" xmlns:p="http://schemas.microsoft.com/office/2006/metadata/properties" xmlns:ns2="6ae39060-2231-423e-b8e4-c839774b5994" xmlns:ns3="8f4fe6f9-136b-4826-bb7e-2ccad7d0e65c" targetNamespace="http://schemas.microsoft.com/office/2006/metadata/properties" ma:root="true" ma:fieldsID="74d7607393d45334c0434b724f7568e0" ns2:_="" ns3:_="">
    <xsd:import namespace="6ae39060-2231-423e-b8e4-c839774b5994"/>
    <xsd:import namespace="8f4fe6f9-136b-4826-bb7e-2ccad7d0e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2:_ip_UnifiedCompliancePolicyProperties" minOccurs="0"/>
                <xsd:element ref="ns2:_ip_UnifiedCompliancePolicyUIAc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9060-2231-423e-b8e4-c839774b5994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1" nillable="true" ma:displayName="Taxonomy Catch All Column" ma:hidden="true" ma:list="{2cc5293d-dc37-4fcb-9846-4c37da7ec6b0}" ma:internalName="TaxCatchAll" ma:showField="CatchAllData" ma:web="6ae39060-2231-423e-b8e4-c839774b5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e6f9-136b-4826-bb7e-2ccad7d0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 ma:readOnly="fals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f4fe6f9-136b-4826-bb7e-2ccad7d0e65c" xsi:nil="true"/>
    <TaxCatchAll xmlns="6ae39060-2231-423e-b8e4-c839774b5994" xsi:nil="true"/>
    <lcf76f155ced4ddcb4097134ff3c332f xmlns="8f4fe6f9-136b-4826-bb7e-2ccad7d0e65c">
      <Terms xmlns="http://schemas.microsoft.com/office/infopath/2007/PartnerControls"/>
    </lcf76f155ced4ddcb4097134ff3c332f>
    <_ip_UnifiedCompliancePolicyProperties xmlns="6ae39060-2231-423e-b8e4-c839774b5994" xsi:nil="true"/>
    <_ip_UnifiedCompliancePolicyUIAction xmlns="6ae39060-2231-423e-b8e4-c839774b5994" xsi:nil="true"/>
  </documentManagement>
</p:properties>
</file>

<file path=customXml/itemProps1.xml><?xml version="1.0" encoding="utf-8"?>
<ds:datastoreItem xmlns:ds="http://schemas.openxmlformats.org/officeDocument/2006/customXml" ds:itemID="{062CD18F-09C3-4BC9-B85A-435AAD846B36}"/>
</file>

<file path=customXml/itemProps2.xml><?xml version="1.0" encoding="utf-8"?>
<ds:datastoreItem xmlns:ds="http://schemas.openxmlformats.org/officeDocument/2006/customXml" ds:itemID="{00FB16EE-F437-4342-B661-CF8874E34412}"/>
</file>

<file path=customXml/itemProps3.xml><?xml version="1.0" encoding="utf-8"?>
<ds:datastoreItem xmlns:ds="http://schemas.openxmlformats.org/officeDocument/2006/customXml" ds:itemID="{F73FBEB7-88E9-40DD-A241-DCAA00372A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CHAMBERLAIN, Emily (NHS ENGLAND - T1510)</dc:creator>
  <keywords/>
  <dc:description/>
  <lastModifiedBy>CHAMBERLAIN, Emily (NHS ENGLAND - T1510)</lastModifiedBy>
  <revision>8</revision>
  <dcterms:created xsi:type="dcterms:W3CDTF">2025-01-22T11:32:15.0000000Z</dcterms:created>
  <dcterms:modified xsi:type="dcterms:W3CDTF">2025-02-05T14:30:31.4430893Z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0x010100F8AC8A31E680EC4BB93558C0197B4842</vt:lpwstr>
  </property>
  <property fmtid="{D5CDD505-2E9C-101B-9397-08002B2CF9AE}" pid="3" name="MediaServiceImageTags">
    <vt:lpwstr/>
  </property>
</Properties>
</file>