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513" w:type="dxa"/>
        <w:tblLook w:val="04A0" w:firstRow="1" w:lastRow="0" w:firstColumn="1" w:lastColumn="0" w:noHBand="0" w:noVBand="1"/>
      </w:tblPr>
      <w:tblGrid>
        <w:gridCol w:w="440"/>
        <w:gridCol w:w="3354"/>
        <w:gridCol w:w="2914"/>
        <w:gridCol w:w="2069"/>
        <w:gridCol w:w="4050"/>
        <w:gridCol w:w="1686"/>
      </w:tblGrid>
      <w:tr w:rsidR="006C3A30" w:rsidRPr="006C3A30" w14:paraId="32A08924" w14:textId="77777777" w:rsidTr="006C3A30">
        <w:trPr>
          <w:trHeight w:val="244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A0D2" w14:textId="77777777" w:rsidR="006C3A30" w:rsidRPr="006C3A30" w:rsidRDefault="006C3A30" w:rsidP="006C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  <w:r w:rsidRPr="006C3A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Patient/Actor/Volunteer Register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6503" w14:textId="77777777" w:rsidR="006C3A30" w:rsidRPr="006C3A30" w:rsidRDefault="006C3A30" w:rsidP="006C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244B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22EA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6AC4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C3A30" w:rsidRPr="006C3A30" w14:paraId="0AD6756A" w14:textId="77777777" w:rsidTr="006C3A30">
        <w:trPr>
          <w:trHeight w:val="24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FCCC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0C55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D3C5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23ED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2293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3552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C3A30" w:rsidRPr="006C3A30" w14:paraId="7AB91178" w14:textId="77777777" w:rsidTr="006C3A30">
        <w:trPr>
          <w:trHeight w:val="24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2944" w14:textId="77777777" w:rsidR="006C3A30" w:rsidRPr="006C3A30" w:rsidRDefault="006C3A30" w:rsidP="006C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C3A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Event Title: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F3AA" w14:textId="77777777" w:rsidR="006C3A30" w:rsidRPr="006C3A30" w:rsidRDefault="006C3A30" w:rsidP="006C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C3A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920E" w14:textId="77777777" w:rsidR="006C3A30" w:rsidRPr="006C3A30" w:rsidRDefault="006C3A30" w:rsidP="006C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0000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BC77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C3A30" w:rsidRPr="006C3A30" w14:paraId="14E5F85F" w14:textId="77777777" w:rsidTr="006C3A30">
        <w:trPr>
          <w:trHeight w:val="24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2CB2" w14:textId="77777777" w:rsidR="006C3A30" w:rsidRPr="006C3A30" w:rsidRDefault="006C3A30" w:rsidP="006C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C3A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NC Reference: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6522" w14:textId="77777777" w:rsidR="006C3A30" w:rsidRPr="006C3A30" w:rsidRDefault="006C3A30" w:rsidP="006C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C3A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933B" w14:textId="77777777" w:rsidR="006C3A30" w:rsidRPr="006C3A30" w:rsidRDefault="006C3A30" w:rsidP="006C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1C06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C0A3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C3A30" w:rsidRPr="006C3A30" w14:paraId="3267FA57" w14:textId="77777777" w:rsidTr="006C3A30">
        <w:trPr>
          <w:trHeight w:val="24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0F1B" w14:textId="77777777" w:rsidR="006C3A30" w:rsidRPr="006C3A30" w:rsidRDefault="006C3A30" w:rsidP="006C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C3A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Date: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5A4C" w14:textId="77777777" w:rsidR="006C3A30" w:rsidRPr="006C3A30" w:rsidRDefault="006C3A30" w:rsidP="006C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C3A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E721" w14:textId="77777777" w:rsidR="006C3A30" w:rsidRPr="006C3A30" w:rsidRDefault="006C3A30" w:rsidP="006C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CECD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8B4E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C3A30" w:rsidRPr="006C3A30" w14:paraId="0DC4DF10" w14:textId="77777777" w:rsidTr="006C3A30">
        <w:trPr>
          <w:trHeight w:val="24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AEA0" w14:textId="77777777" w:rsidR="006C3A30" w:rsidRPr="006C3A30" w:rsidRDefault="006C3A30" w:rsidP="006C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C3A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Course Lead: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13DB" w14:textId="77777777" w:rsidR="006C3A30" w:rsidRPr="006C3A30" w:rsidRDefault="006C3A30" w:rsidP="006C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C3A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8955" w14:textId="77777777" w:rsidR="006C3A30" w:rsidRPr="006C3A30" w:rsidRDefault="006C3A30" w:rsidP="006C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545F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C031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C3A30" w:rsidRPr="006C3A30" w14:paraId="207A1702" w14:textId="77777777" w:rsidTr="006C3A30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1252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C5C2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6185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EE15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4908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BAF6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C3A30" w:rsidRPr="006C3A30" w14:paraId="6508F759" w14:textId="77777777" w:rsidTr="006C3A30">
        <w:trPr>
          <w:trHeight w:val="72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5E94" w14:textId="77777777" w:rsidR="006C3A30" w:rsidRPr="006C3A30" w:rsidRDefault="006C3A30" w:rsidP="006C3A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05BF" w14:textId="77777777" w:rsidR="006C3A30" w:rsidRPr="006C3A30" w:rsidRDefault="006C3A30" w:rsidP="006C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C3A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First Name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29C8" w14:textId="77777777" w:rsidR="006C3A30" w:rsidRPr="006C3A30" w:rsidRDefault="006C3A30" w:rsidP="006C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C3A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Surname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BCBE" w14:textId="77777777" w:rsidR="006C3A30" w:rsidRPr="006C3A30" w:rsidRDefault="006C3A30" w:rsidP="006C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C3A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Amount Received (£)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8BC1" w14:textId="77777777" w:rsidR="006C3A30" w:rsidRPr="006C3A30" w:rsidRDefault="006C3A30" w:rsidP="006C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C3A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Patient/Actor/Volunteer Signature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56EF" w14:textId="77777777" w:rsidR="006C3A30" w:rsidRPr="006C3A30" w:rsidRDefault="006C3A30" w:rsidP="006C3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C3A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</w:tr>
      <w:tr w:rsidR="006C3A30" w:rsidRPr="006C3A30" w14:paraId="6A781E47" w14:textId="77777777" w:rsidTr="006C3A30">
        <w:trPr>
          <w:trHeight w:val="72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FA15" w14:textId="77777777" w:rsidR="006C3A30" w:rsidRPr="006C3A30" w:rsidRDefault="006C3A30" w:rsidP="006C3A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CEEC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FEAB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8BD0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6C0D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FF1F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3A30" w:rsidRPr="006C3A30" w14:paraId="6B318C76" w14:textId="77777777" w:rsidTr="006C3A30">
        <w:trPr>
          <w:trHeight w:val="7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77B7" w14:textId="77777777" w:rsidR="006C3A30" w:rsidRPr="006C3A30" w:rsidRDefault="006C3A30" w:rsidP="006C3A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6CDE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3BC4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41B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4ADA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34E9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3A30" w:rsidRPr="006C3A30" w14:paraId="4B6354A9" w14:textId="77777777" w:rsidTr="006C3A30">
        <w:trPr>
          <w:trHeight w:val="7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7616" w14:textId="77777777" w:rsidR="006C3A30" w:rsidRPr="006C3A30" w:rsidRDefault="006C3A30" w:rsidP="006C3A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2780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167E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B411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D747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963C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3A30" w:rsidRPr="006C3A30" w14:paraId="29C48C8F" w14:textId="77777777" w:rsidTr="006C3A30">
        <w:trPr>
          <w:trHeight w:val="7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C192" w14:textId="77777777" w:rsidR="006C3A30" w:rsidRPr="006C3A30" w:rsidRDefault="006C3A30" w:rsidP="006C3A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C046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2D25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DDFA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8B47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D2E5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3A30" w:rsidRPr="006C3A30" w14:paraId="4B063049" w14:textId="77777777" w:rsidTr="006C3A30">
        <w:trPr>
          <w:trHeight w:val="7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1CF8" w14:textId="77777777" w:rsidR="006C3A30" w:rsidRPr="006C3A30" w:rsidRDefault="006C3A30" w:rsidP="006C3A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39D2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2481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1BF7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A7ED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F6BC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3A30" w:rsidRPr="006C3A30" w14:paraId="407DC27D" w14:textId="77777777" w:rsidTr="006C3A30">
        <w:trPr>
          <w:trHeight w:val="7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3DE1" w14:textId="77777777" w:rsidR="006C3A30" w:rsidRPr="006C3A30" w:rsidRDefault="006C3A30" w:rsidP="006C3A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C704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BBF9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F8ED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8226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D4C7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3A30" w:rsidRPr="006C3A30" w14:paraId="469D7C3A" w14:textId="77777777" w:rsidTr="006C3A30">
        <w:trPr>
          <w:trHeight w:val="7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1A57" w14:textId="77777777" w:rsidR="006C3A30" w:rsidRPr="006C3A30" w:rsidRDefault="006C3A30" w:rsidP="006C3A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48C8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FDF1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5DB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0490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C17B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3A30" w:rsidRPr="006C3A30" w14:paraId="5CB5968A" w14:textId="77777777" w:rsidTr="006C3A30">
        <w:trPr>
          <w:trHeight w:val="7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A73F" w14:textId="77777777" w:rsidR="006C3A30" w:rsidRPr="006C3A30" w:rsidRDefault="006C3A30" w:rsidP="006C3A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DE1F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3AFB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825A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A85E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064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3A30" w:rsidRPr="006C3A30" w14:paraId="6DFB24B2" w14:textId="77777777" w:rsidTr="006C3A30">
        <w:trPr>
          <w:trHeight w:val="72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20A6" w14:textId="7B88BBE8" w:rsidR="006C3A30" w:rsidRPr="006C3A30" w:rsidRDefault="006C3A30" w:rsidP="006C3A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4517" w14:textId="41DE946D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First Name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5374" w14:textId="3F0E7480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Surname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69A5" w14:textId="70431EC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Amount Received (£)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DD58" w14:textId="6434E59D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Patient/Actor/Volunteer Signature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6337" w14:textId="740A26DD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</w:tr>
      <w:tr w:rsidR="006C3A30" w:rsidRPr="006C3A30" w14:paraId="4C1013A5" w14:textId="77777777" w:rsidTr="006C3A30">
        <w:trPr>
          <w:trHeight w:val="7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BA46" w14:textId="6007E9AB" w:rsidR="006C3A30" w:rsidRPr="006C3A30" w:rsidRDefault="006C3A30" w:rsidP="006C3A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E1C6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5AAB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4822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1D6A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35E8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3A30" w:rsidRPr="006C3A30" w14:paraId="0D848F0C" w14:textId="77777777" w:rsidTr="006C3A30">
        <w:trPr>
          <w:trHeight w:val="7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E7F47" w14:textId="426254C8" w:rsidR="006C3A30" w:rsidRPr="006C3A30" w:rsidRDefault="006C3A30" w:rsidP="006C3A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9491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6D59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ADAD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7E1F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2E8D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3A30" w:rsidRPr="006C3A30" w14:paraId="62A9F8A1" w14:textId="77777777" w:rsidTr="006C3A30">
        <w:trPr>
          <w:trHeight w:val="7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7F33" w14:textId="1561C2ED" w:rsidR="006C3A30" w:rsidRPr="006C3A30" w:rsidRDefault="006C3A30" w:rsidP="006C3A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9813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F4DC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5B3C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F94B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8CAF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3A30" w:rsidRPr="006C3A30" w14:paraId="2596ECEC" w14:textId="77777777" w:rsidTr="006C3A30">
        <w:trPr>
          <w:trHeight w:val="7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1746" w14:textId="583C4108" w:rsidR="006C3A30" w:rsidRPr="006C3A30" w:rsidRDefault="006C3A30" w:rsidP="006C3A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A9A6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419C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E4B3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777F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467C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3A30" w:rsidRPr="006C3A30" w14:paraId="0914E693" w14:textId="77777777" w:rsidTr="006C3A30">
        <w:trPr>
          <w:trHeight w:val="7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E676" w14:textId="60797F72" w:rsidR="006C3A30" w:rsidRPr="006C3A30" w:rsidRDefault="006C3A30" w:rsidP="006C3A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6B5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EF6D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01FC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1523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AB77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3A30" w:rsidRPr="006C3A30" w14:paraId="3AF0334C" w14:textId="77777777" w:rsidTr="006C3A30">
        <w:trPr>
          <w:trHeight w:val="7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5013" w14:textId="6AFB59F8" w:rsidR="006C3A30" w:rsidRPr="006C3A30" w:rsidRDefault="006C3A30" w:rsidP="006C3A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A4FF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980B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A76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911C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BCC1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3A30" w:rsidRPr="006C3A30" w14:paraId="50DE0180" w14:textId="77777777" w:rsidTr="006C3A30">
        <w:trPr>
          <w:trHeight w:val="7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B5C4" w14:textId="75AC385E" w:rsidR="006C3A30" w:rsidRPr="006C3A30" w:rsidRDefault="006C3A30" w:rsidP="006C3A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DACC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9F9A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821A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1144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24D0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3A30" w:rsidRPr="006C3A30" w14:paraId="3D384020" w14:textId="77777777" w:rsidTr="006C3A30">
        <w:trPr>
          <w:trHeight w:val="7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5F58" w14:textId="74E44F50" w:rsidR="006C3A30" w:rsidRPr="006C3A30" w:rsidRDefault="006C3A30" w:rsidP="006C3A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969F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4215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DDD2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91FC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626F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3A30" w:rsidRPr="006C3A30" w14:paraId="2AC2D9D1" w14:textId="77777777" w:rsidTr="006C3A30">
        <w:trPr>
          <w:trHeight w:val="7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D295" w14:textId="6D682861" w:rsidR="006C3A30" w:rsidRPr="006C3A30" w:rsidRDefault="006C3A30" w:rsidP="006C3A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787E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55DC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BBD3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84DD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EBD3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3A30" w:rsidRPr="006C3A30" w14:paraId="0051AD5D" w14:textId="77777777" w:rsidTr="006C3A30">
        <w:trPr>
          <w:trHeight w:val="7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AEA70" w14:textId="5E825199" w:rsidR="006C3A30" w:rsidRPr="006C3A30" w:rsidRDefault="006C3A30" w:rsidP="006C3A3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976A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9759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301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16C1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B856" w14:textId="77777777" w:rsidR="006C3A30" w:rsidRPr="006C3A30" w:rsidRDefault="006C3A30" w:rsidP="006C3A3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</w:pPr>
            <w:r w:rsidRPr="006C3A30">
              <w:rPr>
                <w:rFonts w:ascii="Aptos Narrow" w:eastAsia="Times New Roman" w:hAnsi="Aptos Narrow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01DDF2CD" w14:textId="77777777" w:rsidR="000572E5" w:rsidRDefault="000572E5"/>
    <w:sectPr w:rsidR="000572E5" w:rsidSect="002D12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EC"/>
    <w:rsid w:val="000572E5"/>
    <w:rsid w:val="002D12EC"/>
    <w:rsid w:val="00333BF5"/>
    <w:rsid w:val="00357A22"/>
    <w:rsid w:val="006C3A30"/>
    <w:rsid w:val="00725ABE"/>
    <w:rsid w:val="00743E19"/>
    <w:rsid w:val="00E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D94E"/>
  <w15:chartTrackingRefBased/>
  <w15:docId w15:val="{9028665E-C165-4CA3-84D4-1C338E1D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2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2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2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2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2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2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2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2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2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2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2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2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2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2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2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2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2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2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12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2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2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12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12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12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12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12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2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2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12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450</Characters>
  <Application>Microsoft Office Word</Application>
  <DocSecurity>0</DocSecurity>
  <Lines>3</Lines>
  <Paragraphs>1</Paragraphs>
  <ScaleCrop>false</ScaleCrop>
  <Company>Heath Education England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Robbins</dc:creator>
  <cp:keywords/>
  <dc:description/>
  <cp:lastModifiedBy>ROBBINS, Sophie (NHS ENGLAND - T1510)</cp:lastModifiedBy>
  <cp:revision>2</cp:revision>
  <dcterms:created xsi:type="dcterms:W3CDTF">2024-04-24T11:43:00Z</dcterms:created>
  <dcterms:modified xsi:type="dcterms:W3CDTF">2024-04-24T11:59:00Z</dcterms:modified>
</cp:coreProperties>
</file>