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26837E1E" w:rsidP="26837E1E" w:rsidRDefault="26837E1E" w14:paraId="3A69F4CE" w14:textId="7ACA6545">
      <w:pPr>
        <w:pStyle w:val="NoSpacing"/>
      </w:pPr>
    </w:p>
    <w:p w:rsidRPr="001008AF" w:rsidR="007C3E86" w:rsidP="26837E1E" w:rsidRDefault="001008AF" w14:paraId="1BDC8D07" w14:textId="77777777">
      <w:pPr>
        <w:tabs>
          <w:tab w:val="left" w:pos="4536"/>
        </w:tabs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  <w:bookmarkStart w:name="_Int_LLBEyuN2" w:id="760944050"/>
      <w:r w:rsidRPr="26837E1E" w:rsidR="001008AF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Medical Education Fellow Application</w:t>
      </w:r>
      <w:bookmarkEnd w:id="760944050"/>
    </w:p>
    <w:p w:rsidRPr="001008AF" w:rsidR="00117149" w:rsidP="00CB4919" w:rsidRDefault="001008AF" w14:paraId="42142180" w14:textId="77777777">
      <w:pPr>
        <w:tabs>
          <w:tab w:val="left" w:pos="4536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4"/>
          <w:u w:val="single"/>
          <w:lang w:eastAsia="en-GB"/>
        </w:rPr>
      </w:pPr>
      <w:r w:rsidRPr="001008AF">
        <w:rPr>
          <w:rFonts w:ascii="Arial" w:hAnsi="Arial" w:eastAsia="Times New Roman" w:cs="Arial"/>
          <w:b/>
          <w:sz w:val="28"/>
          <w:szCs w:val="24"/>
          <w:u w:val="single"/>
          <w:lang w:eastAsia="en-GB"/>
        </w:rPr>
        <w:t>Reference Form</w:t>
      </w:r>
    </w:p>
    <w:p w:rsidR="00117149" w:rsidP="00117149" w:rsidRDefault="00117149" w14:paraId="672A6659" w14:textId="77777777">
      <w:pPr>
        <w:tabs>
          <w:tab w:val="left" w:pos="4536"/>
        </w:tabs>
        <w:spacing w:after="0" w:line="240" w:lineRule="auto"/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</w:p>
    <w:p w:rsidRPr="00CE1E3D" w:rsidR="00117149" w:rsidP="00117149" w:rsidRDefault="00117149" w14:paraId="5FF823C6" w14:textId="77777777">
      <w:pPr>
        <w:tabs>
          <w:tab w:val="left" w:pos="4536"/>
        </w:tabs>
        <w:spacing w:after="0" w:line="240" w:lineRule="auto"/>
        <w:rPr>
          <w:rFonts w:ascii="Arial" w:hAnsi="Arial" w:eastAsia="Times New Roman" w:cs="Arial"/>
          <w:b/>
          <w:szCs w:val="24"/>
          <w:lang w:eastAsia="en-GB"/>
        </w:rPr>
      </w:pPr>
      <w:r w:rsidRPr="00CE1E3D">
        <w:rPr>
          <w:rFonts w:ascii="Arial" w:hAnsi="Arial" w:eastAsia="Times New Roman" w:cs="Arial"/>
          <w:b/>
          <w:szCs w:val="24"/>
          <w:lang w:eastAsia="en-GB"/>
        </w:rPr>
        <w:t>Applicant’s Name:</w:t>
      </w:r>
    </w:p>
    <w:p w:rsidR="00117149" w:rsidP="000D4E81" w:rsidRDefault="00117149" w14:paraId="0A37501D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4019" w:rsidP="055DD87C" w:rsidRDefault="055DD87C" w14:paraId="5DAB6C7B" w14:textId="38B2431C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55DD87C">
        <w:rPr>
          <w:rFonts w:ascii="Arial" w:hAnsi="Arial" w:cs="Arial"/>
        </w:rPr>
        <w:t xml:space="preserve">The doctor to whom this reference refers has applied for the role of Medical Education Fellow (MEF) and has given your name as a referee to support the application. More details can be found on-line at </w:t>
      </w:r>
      <w:r w:rsidRPr="00131FD4" w:rsidR="00131FD4">
        <w:rPr>
          <w:rFonts w:ascii="Arial" w:hAnsi="Arial" w:cs="Arial"/>
        </w:rPr>
        <w:t>https://wessex.hee.nhs.uk/learning-and-development/further-development-opportunities/fellowships/mef-programme/mef/</w:t>
      </w:r>
    </w:p>
    <w:p w:rsidRPr="00CE1E3D" w:rsidR="00F07AA1" w:rsidP="000D4E81" w:rsidRDefault="00F07AA1" w14:paraId="0C83527A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Cs w:val="24"/>
        </w:rPr>
      </w:pPr>
      <w:r w:rsidRPr="00CE1E3D">
        <w:rPr>
          <w:rFonts w:ascii="Arial" w:hAnsi="Arial" w:cs="Arial"/>
          <w:szCs w:val="24"/>
        </w:rPr>
        <w:t xml:space="preserve">We would be grateful if you could provide us with </w:t>
      </w:r>
      <w:r w:rsidR="009E54C3">
        <w:rPr>
          <w:rFonts w:ascii="Arial" w:hAnsi="Arial" w:cs="Arial"/>
          <w:szCs w:val="24"/>
        </w:rPr>
        <w:t xml:space="preserve">the following </w:t>
      </w:r>
      <w:r w:rsidRPr="00CE1E3D">
        <w:rPr>
          <w:rFonts w:ascii="Arial" w:hAnsi="Arial" w:cs="Arial"/>
          <w:szCs w:val="24"/>
        </w:rPr>
        <w:t xml:space="preserve">information, to support the </w:t>
      </w:r>
      <w:r w:rsidRPr="00CE1E3D" w:rsidR="003B338E">
        <w:rPr>
          <w:rFonts w:ascii="Arial" w:hAnsi="Arial" w:cs="Arial"/>
          <w:szCs w:val="24"/>
        </w:rPr>
        <w:t>applicant’s evidence that they are a champion of medical education.</w:t>
      </w:r>
    </w:p>
    <w:p w:rsidRPr="00E54642" w:rsidR="00E54642" w:rsidP="000D4E81" w:rsidRDefault="00E54642" w14:paraId="02EB378F" w14:textId="77777777">
      <w:pPr>
        <w:tabs>
          <w:tab w:val="left" w:pos="4536"/>
        </w:tabs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03"/>
        <w:gridCol w:w="4513"/>
      </w:tblGrid>
      <w:tr w:rsidRPr="004C3417" w:rsidR="00344E38" w:rsidTr="5551003E" w14:paraId="0A8E9558" w14:textId="77777777">
        <w:tc>
          <w:tcPr>
            <w:tcW w:w="4621" w:type="dxa"/>
            <w:shd w:val="clear" w:color="auto" w:fill="auto"/>
            <w:tcMar/>
          </w:tcPr>
          <w:p w:rsidR="009E54C3" w:rsidP="000D4E81" w:rsidRDefault="009E54C3" w14:paraId="36A0F769" w14:textId="77777777">
            <w:pPr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b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Cs w:val="24"/>
                <w:lang w:eastAsia="en-GB"/>
              </w:rPr>
              <w:t>Referee Name:</w:t>
            </w:r>
          </w:p>
          <w:p w:rsidR="009E54C3" w:rsidP="5551003E" w:rsidRDefault="009E54C3" w14:paraId="6A05A809" w14:textId="613798B1">
            <w:pPr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b w:val="0"/>
                <w:bCs w:val="0"/>
                <w:lang w:eastAsia="en-GB"/>
              </w:rPr>
            </w:pPr>
          </w:p>
          <w:p w:rsidRPr="00CE1E3D" w:rsidR="00344E38" w:rsidP="5551003E" w:rsidRDefault="009E54C3" w14:noSpellErr="1" w14:paraId="208AC6F3" w14:textId="02AFD296">
            <w:pPr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5551003E" w:rsidR="5551003E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Position Held:</w:t>
            </w:r>
          </w:p>
          <w:p w:rsidRPr="00CE1E3D" w:rsidR="00344E38" w:rsidP="5551003E" w:rsidRDefault="009E54C3" w14:paraId="33B66622" w14:textId="68808336">
            <w:pPr>
              <w:pStyle w:val="Normal"/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b w:val="0"/>
                <w:bCs w:val="0"/>
                <w:lang w:eastAsia="en-GB"/>
              </w:rPr>
            </w:pPr>
          </w:p>
        </w:tc>
        <w:tc>
          <w:tcPr>
            <w:tcW w:w="4621" w:type="dxa"/>
            <w:shd w:val="clear" w:color="auto" w:fill="auto"/>
            <w:tcMar/>
          </w:tcPr>
          <w:p w:rsidR="5551003E" w:rsidP="5551003E" w:rsidRDefault="5551003E" w14:paraId="05D7DD64" w14:textId="68FAF237">
            <w:pPr>
              <w:tabs>
                <w:tab w:val="left" w:leader="none" w:pos="4536"/>
              </w:tabs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en-GB"/>
              </w:rPr>
            </w:pPr>
            <w:r w:rsidRPr="5551003E" w:rsidR="5551003E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 xml:space="preserve">Postal Address: </w:t>
            </w:r>
          </w:p>
          <w:p w:rsidR="5551003E" w:rsidP="5551003E" w:rsidRDefault="5551003E" w14:paraId="68BC93A5" w14:textId="700B7F30">
            <w:pPr>
              <w:tabs>
                <w:tab w:val="left" w:leader="none" w:pos="4536"/>
              </w:tabs>
              <w:spacing w:after="0" w:line="240" w:lineRule="auto"/>
              <w:rPr>
                <w:rFonts w:ascii="Arial" w:hAnsi="Arial" w:eastAsia="Times New Roman" w:cs="Arial"/>
                <w:b w:val="0"/>
                <w:bCs w:val="0"/>
                <w:lang w:eastAsia="en-GB"/>
              </w:rPr>
            </w:pPr>
          </w:p>
          <w:p w:rsidR="5551003E" w:rsidP="5551003E" w:rsidRDefault="5551003E" w14:paraId="62317603" w14:textId="2C37C8D7">
            <w:pPr>
              <w:pStyle w:val="Normal"/>
              <w:tabs>
                <w:tab w:val="left" w:leader="none" w:pos="4536"/>
              </w:tabs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en-GB"/>
              </w:rPr>
            </w:pPr>
          </w:p>
          <w:p w:rsidR="009E54C3" w:rsidP="5551003E" w:rsidRDefault="009E54C3" w14:paraId="72A3D3EC" w14:noSpellErr="1" w14:textId="1DC62BA6">
            <w:pPr>
              <w:pStyle w:val="Normal"/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en-GB"/>
              </w:rPr>
            </w:pPr>
          </w:p>
          <w:p w:rsidR="009E54C3" w:rsidP="009E54C3" w:rsidRDefault="009E54C3" w14:paraId="25062B81" w14:textId="77777777">
            <w:pPr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b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Cs w:val="24"/>
                <w:lang w:eastAsia="en-GB"/>
              </w:rPr>
              <w:t>Email address:</w:t>
            </w:r>
          </w:p>
          <w:p w:rsidRPr="00CE1E3D" w:rsidR="00344E38" w:rsidP="009E54C3" w:rsidRDefault="009E54C3" w14:paraId="0865E3EA" w14:textId="77777777">
            <w:pPr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Cs w:val="24"/>
                <w:lang w:eastAsia="en-GB"/>
              </w:rPr>
              <w:t>Telephone:</w:t>
            </w:r>
          </w:p>
        </w:tc>
      </w:tr>
    </w:tbl>
    <w:p w:rsidRPr="00E54642" w:rsidR="00344E38" w:rsidP="000D4E81" w:rsidRDefault="00344E38" w14:paraId="0D0B940D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E54642" w:rsidR="000D4E81" w:rsidP="000D4E81" w:rsidRDefault="000D4E81" w14:paraId="0E27B00A" w14:textId="77777777">
      <w:pPr>
        <w:tabs>
          <w:tab w:val="left" w:pos="4536"/>
        </w:tabs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4C3417" w:rsidR="00344E38" w:rsidTr="5551003E" w14:paraId="5D899437" w14:textId="77777777">
        <w:tc>
          <w:tcPr>
            <w:tcW w:w="9242" w:type="dxa"/>
            <w:shd w:val="clear" w:color="auto" w:fill="auto"/>
            <w:tcMar/>
          </w:tcPr>
          <w:p w:rsidR="00E54642" w:rsidP="00CE1E3D" w:rsidRDefault="00344E38" w14:paraId="0F8DA664" w14:textId="77777777">
            <w:pPr>
              <w:tabs>
                <w:tab w:val="left" w:pos="4536"/>
              </w:tabs>
              <w:spacing w:after="0"/>
              <w:rPr>
                <w:rFonts w:ascii="Arial" w:hAnsi="Arial" w:cs="Arial"/>
                <w:szCs w:val="24"/>
              </w:rPr>
            </w:pPr>
            <w:r w:rsidRPr="00CE1E3D">
              <w:rPr>
                <w:rFonts w:ascii="Arial" w:hAnsi="Arial" w:cs="Arial"/>
                <w:b/>
                <w:szCs w:val="24"/>
              </w:rPr>
              <w:t xml:space="preserve">Please </w:t>
            </w:r>
            <w:r w:rsidRPr="00CE1E3D" w:rsidR="003B338E">
              <w:rPr>
                <w:rFonts w:ascii="Arial" w:hAnsi="Arial" w:cs="Arial"/>
                <w:b/>
                <w:szCs w:val="24"/>
              </w:rPr>
              <w:t>outline</w:t>
            </w:r>
            <w:r w:rsidRPr="00CE1E3D">
              <w:rPr>
                <w:rFonts w:ascii="Arial" w:hAnsi="Arial" w:cs="Arial"/>
                <w:b/>
                <w:szCs w:val="24"/>
              </w:rPr>
              <w:t xml:space="preserve"> </w:t>
            </w:r>
            <w:r w:rsidRPr="00CE1E3D" w:rsidR="00BA20CC">
              <w:rPr>
                <w:rFonts w:ascii="Arial" w:hAnsi="Arial" w:cs="Arial"/>
                <w:b/>
                <w:szCs w:val="24"/>
              </w:rPr>
              <w:t xml:space="preserve">your </w:t>
            </w:r>
            <w:r w:rsidRPr="00CE1E3D" w:rsidR="003B338E">
              <w:rPr>
                <w:rFonts w:ascii="Arial" w:hAnsi="Arial" w:cs="Arial"/>
                <w:b/>
                <w:szCs w:val="24"/>
              </w:rPr>
              <w:t xml:space="preserve">involvement </w:t>
            </w:r>
            <w:r w:rsidRPr="00CE1E3D" w:rsidR="00BA20CC">
              <w:rPr>
                <w:rFonts w:ascii="Arial" w:hAnsi="Arial" w:cs="Arial"/>
                <w:b/>
                <w:szCs w:val="24"/>
              </w:rPr>
              <w:t>with</w:t>
            </w:r>
            <w:r w:rsidRPr="00CE1E3D" w:rsidR="003B338E">
              <w:rPr>
                <w:rFonts w:ascii="Arial" w:hAnsi="Arial" w:cs="Arial"/>
                <w:b/>
                <w:szCs w:val="24"/>
              </w:rPr>
              <w:t xml:space="preserve"> the applicant</w:t>
            </w:r>
            <w:r w:rsidRPr="00CE1E3D">
              <w:rPr>
                <w:rFonts w:ascii="Arial" w:hAnsi="Arial" w:cs="Arial"/>
                <w:b/>
                <w:szCs w:val="24"/>
              </w:rPr>
              <w:t>:</w:t>
            </w:r>
            <w:r w:rsidRPr="00CE1E3D" w:rsidR="003B338E">
              <w:rPr>
                <w:rFonts w:ascii="Arial" w:hAnsi="Arial" w:cs="Arial"/>
                <w:szCs w:val="24"/>
              </w:rPr>
              <w:t xml:space="preserve"> </w:t>
            </w:r>
            <w:r w:rsidRPr="00CE1E3D" w:rsidR="003B338E">
              <w:rPr>
                <w:rFonts w:ascii="Arial" w:hAnsi="Arial" w:cs="Arial"/>
                <w:sz w:val="20"/>
                <w:szCs w:val="24"/>
              </w:rPr>
              <w:t>(e.g. educational supervisor, educational mentor, colleague in educational activity)</w:t>
            </w:r>
          </w:p>
          <w:p w:rsidRPr="00CE1E3D" w:rsidR="00824A5B" w:rsidP="5551003E" w:rsidRDefault="00824A5B" w14:paraId="60061E4C" w14:textId="28DD635A">
            <w:pPr>
              <w:tabs>
                <w:tab w:val="left" w:pos="4536"/>
              </w:tabs>
              <w:spacing w:after="0"/>
              <w:rPr>
                <w:rFonts w:ascii="Arial" w:hAnsi="Arial" w:cs="Arial"/>
              </w:rPr>
            </w:pPr>
          </w:p>
          <w:p w:rsidRPr="00CE1E3D" w:rsidR="00344E38" w:rsidP="000D4E81" w:rsidRDefault="00344E38" w14:paraId="44EAFD9C" w14:textId="77777777">
            <w:pPr>
              <w:tabs>
                <w:tab w:val="left" w:pos="4536"/>
              </w:tabs>
              <w:spacing w:after="0" w:line="240" w:lineRule="auto"/>
              <w:rPr>
                <w:rFonts w:ascii="Arial" w:hAnsi="Arial" w:eastAsia="Times New Roman" w:cs="Arial"/>
                <w:szCs w:val="24"/>
                <w:lang w:eastAsia="en-GB"/>
              </w:rPr>
            </w:pPr>
          </w:p>
        </w:tc>
      </w:tr>
    </w:tbl>
    <w:p w:rsidR="00544760" w:rsidP="000D4E81" w:rsidRDefault="00544760" w14:paraId="4B94D5A5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CE1E3D" w:rsidR="00AD1C40" w:rsidP="000D4E81" w:rsidRDefault="00AD1C40" w14:paraId="212A785E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Cs w:val="24"/>
        </w:rPr>
      </w:pPr>
      <w:r w:rsidRPr="00CE1E3D">
        <w:rPr>
          <w:rFonts w:ascii="Arial" w:hAnsi="Arial" w:cs="Arial"/>
          <w:szCs w:val="24"/>
        </w:rPr>
        <w:t>I would recommend this</w:t>
      </w:r>
      <w:r w:rsidRPr="00CE1E3D" w:rsidR="000D4E81">
        <w:rPr>
          <w:rFonts w:ascii="Arial" w:hAnsi="Arial" w:cs="Arial"/>
          <w:szCs w:val="24"/>
        </w:rPr>
        <w:t xml:space="preserve"> applicant for the role of Medical Education Fellow</w:t>
      </w:r>
    </w:p>
    <w:p w:rsidRPr="00CE1E3D" w:rsidR="000D4E81" w:rsidP="000D4E81" w:rsidRDefault="000D4E81" w14:paraId="3DEEC669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Cs w:val="24"/>
        </w:rPr>
      </w:pPr>
    </w:p>
    <w:p w:rsidRPr="00CE1E3D" w:rsidR="000D4E81" w:rsidP="000D4E81" w:rsidRDefault="009E5A41" w14:paraId="18CA46B5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Cs w:val="24"/>
        </w:rPr>
      </w:pPr>
      <w:r w:rsidRPr="00CE1E3D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7C61" wp14:editId="07777777">
                <wp:simplePos x="0" y="0"/>
                <wp:positionH relativeFrom="column">
                  <wp:posOffset>3446780</wp:posOffset>
                </wp:positionH>
                <wp:positionV relativeFrom="paragraph">
                  <wp:posOffset>7620</wp:posOffset>
                </wp:positionV>
                <wp:extent cx="119380" cy="127000"/>
                <wp:effectExtent l="8255" t="7620" r="571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916FB6B">
              <v:rect id="Rectangle 3" style="position:absolute;margin-left:271.4pt;margin-top:.6pt;width:9.4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FDC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"/>
            </w:pict>
          </mc:Fallback>
        </mc:AlternateContent>
      </w:r>
      <w:r w:rsidRPr="00CE1E3D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BBF63" wp14:editId="07777777">
                <wp:simplePos x="0" y="0"/>
                <wp:positionH relativeFrom="column">
                  <wp:posOffset>596900</wp:posOffset>
                </wp:positionH>
                <wp:positionV relativeFrom="paragraph">
                  <wp:posOffset>7620</wp:posOffset>
                </wp:positionV>
                <wp:extent cx="119380" cy="127000"/>
                <wp:effectExtent l="6350" t="7620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0ECA1C6B">
              <v:rect id="Rectangle 2" style="position:absolute;margin-left:47pt;margin-top:.6pt;width:9.4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AF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"/>
            </w:pict>
          </mc:Fallback>
        </mc:AlternateContent>
      </w:r>
      <w:r w:rsidRPr="00CE1E3D" w:rsidR="000D4E81">
        <w:rPr>
          <w:rFonts w:ascii="Arial" w:hAnsi="Arial" w:cs="Arial"/>
          <w:szCs w:val="24"/>
        </w:rPr>
        <w:t>Yes</w:t>
      </w:r>
      <w:r w:rsidRPr="00CE1E3D" w:rsidR="000D4E81">
        <w:rPr>
          <w:rFonts w:ascii="Arial" w:hAnsi="Arial" w:cs="Arial"/>
          <w:szCs w:val="24"/>
        </w:rPr>
        <w:tab/>
      </w:r>
      <w:r w:rsidRPr="00CE1E3D" w:rsidR="000D4E81">
        <w:rPr>
          <w:rFonts w:ascii="Arial" w:hAnsi="Arial" w:cs="Arial"/>
          <w:szCs w:val="24"/>
        </w:rPr>
        <w:t>No</w:t>
      </w:r>
    </w:p>
    <w:p w:rsidR="00AD1C40" w:rsidP="000D4E81" w:rsidRDefault="00AD1C40" w14:paraId="3656B9AB" w14:textId="7777777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4C3417" w:rsidR="000D4E81" w:rsidTr="26837E1E" w14:paraId="4D2AC6A2" w14:textId="77777777">
        <w:trPr>
          <w:trHeight w:val="3549"/>
        </w:trPr>
        <w:tc>
          <w:tcPr>
            <w:tcW w:w="9242" w:type="dxa"/>
            <w:shd w:val="clear" w:color="auto" w:fill="auto"/>
            <w:tcMar/>
          </w:tcPr>
          <w:p w:rsidRPr="00131FD4" w:rsidR="00AB1661" w:rsidP="00131FD4" w:rsidRDefault="000D4E81" w14:paraId="45FB0818" w14:textId="4AC89468">
            <w:pPr>
              <w:tabs>
                <w:tab w:val="left" w:pos="4536"/>
              </w:tabs>
              <w:spacing w:after="0"/>
              <w:rPr>
                <w:rFonts w:ascii="Arial" w:hAnsi="Arial" w:cs="Arial"/>
                <w:szCs w:val="24"/>
              </w:rPr>
            </w:pPr>
            <w:r w:rsidRPr="00CE1E3D">
              <w:rPr>
                <w:rFonts w:ascii="Arial" w:hAnsi="Arial" w:cs="Arial"/>
                <w:b/>
                <w:szCs w:val="24"/>
              </w:rPr>
              <w:t>Please outline your reasons</w:t>
            </w:r>
            <w:r w:rsidR="00824A5B">
              <w:rPr>
                <w:rFonts w:ascii="Arial" w:hAnsi="Arial" w:cs="Arial"/>
                <w:b/>
                <w:szCs w:val="24"/>
              </w:rPr>
              <w:t>:</w:t>
            </w:r>
            <w:r w:rsidRPr="00CE1E3D">
              <w:rPr>
                <w:rFonts w:ascii="Arial" w:hAnsi="Arial" w:cs="Arial"/>
                <w:szCs w:val="24"/>
              </w:rPr>
              <w:t xml:space="preserve"> </w:t>
            </w:r>
            <w:r w:rsidRPr="00CE1E3D">
              <w:rPr>
                <w:rFonts w:ascii="Arial" w:hAnsi="Arial" w:cs="Arial"/>
                <w:sz w:val="20"/>
                <w:szCs w:val="24"/>
              </w:rPr>
              <w:t>(</w:t>
            </w:r>
            <w:r w:rsidRPr="00CE1E3D" w:rsidR="00AB1661">
              <w:rPr>
                <w:rFonts w:ascii="Arial" w:hAnsi="Arial" w:cs="Arial"/>
                <w:sz w:val="20"/>
                <w:szCs w:val="24"/>
              </w:rPr>
              <w:t>for example,</w:t>
            </w:r>
            <w:r w:rsidRPr="00CE1E3D">
              <w:rPr>
                <w:rFonts w:ascii="Arial" w:hAnsi="Arial" w:cs="Arial"/>
                <w:sz w:val="20"/>
                <w:szCs w:val="24"/>
              </w:rPr>
              <w:t xml:space="preserve"> details </w:t>
            </w:r>
            <w:r w:rsidRPr="00CE1E3D" w:rsidR="00AB1661">
              <w:rPr>
                <w:rFonts w:ascii="Arial" w:hAnsi="Arial" w:cs="Arial"/>
                <w:sz w:val="20"/>
                <w:szCs w:val="24"/>
              </w:rPr>
              <w:t>supporting their role as a champion of medical education</w:t>
            </w:r>
            <w:r w:rsidRPr="00CE1E3D">
              <w:rPr>
                <w:rFonts w:ascii="Arial" w:hAnsi="Arial" w:cs="Arial"/>
                <w:sz w:val="20"/>
                <w:szCs w:val="24"/>
              </w:rPr>
              <w:t xml:space="preserve"> or your own observations of their</w:t>
            </w:r>
            <w:r w:rsidR="00CE1E3D">
              <w:rPr>
                <w:rFonts w:ascii="Arial" w:hAnsi="Arial" w:cs="Arial"/>
                <w:sz w:val="20"/>
                <w:szCs w:val="24"/>
              </w:rPr>
              <w:t xml:space="preserve"> educational activity</w:t>
            </w:r>
            <w:r w:rsidRPr="00CE1E3D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Pr="004C3417" w:rsidR="00AD1C40" w:rsidTr="26837E1E" w14:paraId="21743CA6" w14:textId="77777777">
        <w:trPr>
          <w:trHeight w:val="1407"/>
        </w:trPr>
        <w:tc>
          <w:tcPr>
            <w:tcW w:w="9242" w:type="dxa"/>
            <w:shd w:val="clear" w:color="auto" w:fill="auto"/>
            <w:tcMar/>
          </w:tcPr>
          <w:p w:rsidRPr="00CA0B34" w:rsidR="00AD1C40" w:rsidP="00117149" w:rsidRDefault="00117149" w14:paraId="63B81B0C" w14:textId="77777777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CE1E3D">
              <w:rPr>
                <w:rFonts w:ascii="Arial" w:hAnsi="Arial" w:cs="Arial"/>
                <w:b/>
                <w:szCs w:val="24"/>
              </w:rPr>
              <w:t>Any other comments:</w:t>
            </w:r>
          </w:p>
          <w:p w:rsidRPr="00CE1E3D" w:rsidR="00AD1C40" w:rsidP="000D4E81" w:rsidRDefault="00AD1C40" w14:paraId="049F31CB" w14:textId="77777777">
            <w:pPr>
              <w:pStyle w:val="Footer"/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</w:tc>
      </w:tr>
      <w:tr w:rsidRPr="004C3417" w:rsidR="00AB1661" w:rsidTr="26837E1E" w14:paraId="09B2AEF4" w14:textId="77777777">
        <w:tc>
          <w:tcPr>
            <w:tcW w:w="9242" w:type="dxa"/>
            <w:shd w:val="clear" w:color="auto" w:fill="auto"/>
            <w:tcMar/>
          </w:tcPr>
          <w:p w:rsidRPr="00CE1E3D" w:rsidR="00AB1661" w:rsidP="055DD87C" w:rsidRDefault="055DD87C" w14:paraId="4CBE4FDE" w14:textId="16F5AEDB">
            <w:pPr>
              <w:pStyle w:val="Footer"/>
              <w:tabs>
                <w:tab w:val="left" w:pos="45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5DD87C">
              <w:rPr>
                <w:rFonts w:ascii="Arial" w:hAnsi="Arial" w:cs="Arial"/>
                <w:b/>
                <w:bCs/>
                <w:sz w:val="22"/>
                <w:szCs w:val="22"/>
              </w:rPr>
              <w:t>Signature &amp; Date:</w:t>
            </w:r>
          </w:p>
          <w:p w:rsidRPr="00CE1E3D" w:rsidR="00AB1661" w:rsidP="00AB1661" w:rsidRDefault="00AB1661" w14:paraId="53128261" w14:textId="77777777">
            <w:pPr>
              <w:pStyle w:val="Footer"/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Pr="004C3417" w:rsidR="00AD1C40" w:rsidTr="26837E1E" w14:paraId="783C2D39" w14:textId="77777777">
        <w:tc>
          <w:tcPr>
            <w:tcW w:w="9242" w:type="dxa"/>
            <w:shd w:val="clear" w:color="auto" w:fill="auto"/>
            <w:tcMar/>
          </w:tcPr>
          <w:p w:rsidRPr="00CE1E3D" w:rsidR="00AD1C40" w:rsidP="26837E1E" w:rsidRDefault="055DD87C" w14:paraId="7B53F08F" w14:textId="21399567">
            <w:pPr>
              <w:pStyle w:val="Footer"/>
              <w:tabs>
                <w:tab w:val="left" w:pos="4536"/>
              </w:tabs>
              <w:rPr>
                <w:noProof w:val="0"/>
                <w:lang w:val="en-GB"/>
              </w:rPr>
            </w:pPr>
            <w:r w:rsidRPr="26837E1E" w:rsidR="055DD8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Please return </w:t>
            </w:r>
            <w:r w:rsidRPr="26837E1E" w:rsidR="055DD87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completed form to</w:t>
            </w:r>
            <w:r w:rsidRPr="26837E1E" w:rsidR="055DD87C">
              <w:rPr>
                <w:rFonts w:ascii="Arial" w:hAnsi="Arial" w:eastAsia="Arial" w:cs="Arial"/>
                <w:sz w:val="22"/>
                <w:szCs w:val="22"/>
              </w:rPr>
              <w:t>:</w:t>
            </w:r>
            <w:hyperlink r:id="Rcb08f00b80344834">
              <w:r w:rsidRPr="26837E1E" w:rsidR="31C1A36A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563C1"/>
                  <w:sz w:val="24"/>
                  <w:szCs w:val="24"/>
                  <w:u w:val="single"/>
                  <w:lang w:val="en-GB"/>
                </w:rPr>
                <w:t>england.PDU.WX@nhs.net</w:t>
              </w:r>
            </w:hyperlink>
            <w:smartTag w:uri="urn:schemas-microsoft-com:office:smarttags" w:element="PersonName"/>
          </w:p>
        </w:tc>
      </w:tr>
    </w:tbl>
    <w:p w:rsidR="00591D64" w:rsidRDefault="00591D64" w14:paraId="17F69684" w14:textId="77777777"/>
    <w:sectPr w:rsidR="00591D64" w:rsidSect="00CE1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D64" w:rsidP="009948D3" w:rsidRDefault="00591D64" w14:paraId="3D126505" w14:textId="77777777">
      <w:pPr>
        <w:spacing w:after="0" w:line="240" w:lineRule="auto"/>
      </w:pPr>
      <w:r>
        <w:separator/>
      </w:r>
    </w:p>
  </w:endnote>
  <w:endnote w:type="continuationSeparator" w:id="0">
    <w:p w:rsidR="00591D64" w:rsidP="009948D3" w:rsidRDefault="00591D64" w14:paraId="55FD0A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F5C" w:rsidRDefault="00CE2F5C" w14:paraId="5464E8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F5C" w:rsidRDefault="00CE2F5C" w14:paraId="661340E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F5C" w:rsidRDefault="00CE2F5C" w14:paraId="0C7DB65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D64" w:rsidP="009948D3" w:rsidRDefault="00591D64" w14:paraId="32A0F175" w14:textId="77777777">
      <w:pPr>
        <w:spacing w:after="0" w:line="240" w:lineRule="auto"/>
      </w:pPr>
      <w:r>
        <w:separator/>
      </w:r>
    </w:p>
  </w:footnote>
  <w:footnote w:type="continuationSeparator" w:id="0">
    <w:p w:rsidR="00591D64" w:rsidP="009948D3" w:rsidRDefault="00591D64" w14:paraId="562295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F5C" w:rsidRDefault="00CE2F5C" w14:paraId="729173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48D3" w:rsidP="00CE2F5C" w:rsidRDefault="00CE2F5C" w14:paraId="5DA78456" w14:textId="4DC99B92">
    <w:pPr>
      <w:pStyle w:val="Header"/>
      <w:jc w:val="right"/>
    </w:pPr>
    <w:r w:rsidRPr="00EA4E45">
      <w:rPr>
        <w:noProof/>
        <w:lang w:eastAsia="en-GB"/>
      </w:rPr>
      <w:drawing>
        <wp:inline distT="0" distB="0" distL="0" distR="0" wp14:anchorId="4A621A10" wp14:editId="308EB27A">
          <wp:extent cx="27908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F5C" w:rsidRDefault="00CE2F5C" w14:paraId="3B769EE2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LBEyuN2" int2:invalidationBookmarkName="" int2:hashCode="pbicLJLdFkZ5gn" int2:id="5B2Iw3N2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7FD"/>
    <w:multiLevelType w:val="multilevel"/>
    <w:tmpl w:val="98C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D93463C"/>
    <w:multiLevelType w:val="hybridMultilevel"/>
    <w:tmpl w:val="69708A9A"/>
    <w:lvl w:ilvl="0" w:tplc="9B56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B6147C"/>
    <w:multiLevelType w:val="hybridMultilevel"/>
    <w:tmpl w:val="0A98C8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DF46FC"/>
    <w:multiLevelType w:val="hybridMultilevel"/>
    <w:tmpl w:val="0A0828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A0594C"/>
    <w:multiLevelType w:val="multilevel"/>
    <w:tmpl w:val="E5B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4553037"/>
    <w:multiLevelType w:val="hybridMultilevel"/>
    <w:tmpl w:val="EC2CF892"/>
    <w:lvl w:ilvl="0" w:tplc="3E8C06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4C0184"/>
    <w:multiLevelType w:val="hybridMultilevel"/>
    <w:tmpl w:val="AD320D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A7"/>
    <w:rsid w:val="00056FBD"/>
    <w:rsid w:val="00076249"/>
    <w:rsid w:val="000D4E81"/>
    <w:rsid w:val="001008AF"/>
    <w:rsid w:val="00117149"/>
    <w:rsid w:val="00131FD4"/>
    <w:rsid w:val="001355CA"/>
    <w:rsid w:val="0013787F"/>
    <w:rsid w:val="001643A8"/>
    <w:rsid w:val="001B55C1"/>
    <w:rsid w:val="0025557E"/>
    <w:rsid w:val="00297D01"/>
    <w:rsid w:val="002D4649"/>
    <w:rsid w:val="00344E38"/>
    <w:rsid w:val="0038363F"/>
    <w:rsid w:val="00392EF6"/>
    <w:rsid w:val="00394431"/>
    <w:rsid w:val="003A7687"/>
    <w:rsid w:val="003B338E"/>
    <w:rsid w:val="0040716F"/>
    <w:rsid w:val="004C3417"/>
    <w:rsid w:val="004E4019"/>
    <w:rsid w:val="004F0DD6"/>
    <w:rsid w:val="00544760"/>
    <w:rsid w:val="0055045A"/>
    <w:rsid w:val="00591D64"/>
    <w:rsid w:val="005E20B7"/>
    <w:rsid w:val="006005A2"/>
    <w:rsid w:val="00614FD8"/>
    <w:rsid w:val="007C3E86"/>
    <w:rsid w:val="00824A5B"/>
    <w:rsid w:val="00890FCC"/>
    <w:rsid w:val="0091071F"/>
    <w:rsid w:val="00921AD5"/>
    <w:rsid w:val="009948D3"/>
    <w:rsid w:val="009A6079"/>
    <w:rsid w:val="009E54C3"/>
    <w:rsid w:val="009E5A41"/>
    <w:rsid w:val="00A0610A"/>
    <w:rsid w:val="00AB1661"/>
    <w:rsid w:val="00AD1C40"/>
    <w:rsid w:val="00B032DD"/>
    <w:rsid w:val="00B52D44"/>
    <w:rsid w:val="00BA20CC"/>
    <w:rsid w:val="00C458A7"/>
    <w:rsid w:val="00C86DFF"/>
    <w:rsid w:val="00CA0B34"/>
    <w:rsid w:val="00CB4919"/>
    <w:rsid w:val="00CE1E14"/>
    <w:rsid w:val="00CE1E3D"/>
    <w:rsid w:val="00CE2F5C"/>
    <w:rsid w:val="00D23BB6"/>
    <w:rsid w:val="00DE3911"/>
    <w:rsid w:val="00E54642"/>
    <w:rsid w:val="00E625CF"/>
    <w:rsid w:val="00E65DED"/>
    <w:rsid w:val="00ED7EB2"/>
    <w:rsid w:val="00F07AA1"/>
    <w:rsid w:val="00FF207A"/>
    <w:rsid w:val="055DD87C"/>
    <w:rsid w:val="26837E1E"/>
    <w:rsid w:val="31C1A36A"/>
    <w:rsid w:val="5551003E"/>
    <w:rsid w:val="6E9E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250CF19"/>
  <w15:chartTrackingRefBased/>
  <w15:docId w15:val="{4AC175DA-3F2E-474A-9886-091521B498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4E8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B032DD"/>
    <w:pPr>
      <w:keepNext/>
      <w:spacing w:after="0" w:line="240" w:lineRule="auto"/>
      <w:outlineLvl w:val="0"/>
    </w:pPr>
    <w:rPr>
      <w:rFonts w:ascii="Times New Roman" w:hAnsi="Times New Roman" w:eastAsia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C458A7"/>
    <w:pPr>
      <w:spacing w:after="96" w:line="336" w:lineRule="atLeast"/>
      <w:outlineLvl w:val="1"/>
    </w:pPr>
    <w:rPr>
      <w:rFonts w:ascii="Georgia" w:hAnsi="Georgia" w:eastAsia="Times New Roman"/>
      <w:color w:val="333399"/>
      <w:sz w:val="38"/>
      <w:szCs w:val="38"/>
      <w:lang w:val="x-none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C458A7"/>
    <w:rPr>
      <w:rFonts w:ascii="Georgia" w:hAnsi="Georgia" w:eastAsia="Times New Roman" w:cs="Times New Roman"/>
      <w:color w:val="333399"/>
      <w:sz w:val="38"/>
      <w:szCs w:val="38"/>
      <w:lang w:eastAsia="en-GB"/>
    </w:rPr>
  </w:style>
  <w:style w:type="character" w:styleId="Hyperlink">
    <w:name w:val="Hyperlink"/>
    <w:uiPriority w:val="99"/>
    <w:unhideWhenUsed/>
    <w:rsid w:val="00C458A7"/>
    <w:rPr>
      <w:color w:val="3673C0"/>
      <w:u w:val="single"/>
    </w:rPr>
  </w:style>
  <w:style w:type="paragraph" w:styleId="NormalWeb">
    <w:name w:val="Normal (Web)"/>
    <w:basedOn w:val="Normal"/>
    <w:uiPriority w:val="99"/>
    <w:semiHidden/>
    <w:unhideWhenUsed/>
    <w:rsid w:val="00C458A7"/>
    <w:pPr>
      <w:spacing w:after="240" w:line="336" w:lineRule="atLeast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58A7"/>
    <w:pPr>
      <w:ind w:left="720"/>
      <w:contextualSpacing/>
    </w:pPr>
  </w:style>
  <w:style w:type="paragraph" w:styleId="Footer">
    <w:name w:val="footer"/>
    <w:basedOn w:val="Normal"/>
    <w:rsid w:val="00B032D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table" w:styleId="TableGrid">
    <w:name w:val="Table Grid"/>
    <w:basedOn w:val="TableNormal"/>
    <w:rsid w:val="00344E38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948D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948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B4919"/>
    <w:rPr>
      <w:rFonts w:ascii="Segoe UI" w:hAnsi="Segoe UI" w:cs="Segoe UI"/>
      <w:sz w:val="18"/>
      <w:szCs w:val="18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4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653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7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38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968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8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england.PDU.WX@nhs.net" TargetMode="External" Id="Rcb08f00b80344834" /><Relationship Type="http://schemas.microsoft.com/office/2020/10/relationships/intelligence" Target="intelligence2.xml" Id="R8559c44c0903496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BB16A-78A7-4902-BB91-B25490B97016}"/>
</file>

<file path=customXml/itemProps2.xml><?xml version="1.0" encoding="utf-8"?>
<ds:datastoreItem xmlns:ds="http://schemas.openxmlformats.org/officeDocument/2006/customXml" ds:itemID="{33B3E1B1-A031-4DC0-A78D-4D016E117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8F6D4-DD97-49D8-AF79-B3731562C8E0}">
  <ds:schemaRefs>
    <ds:schemaRef ds:uri="6f06f6b7-3e69-401d-837d-97442523fb15"/>
    <ds:schemaRef ds:uri="http://schemas.microsoft.com/office/2006/documentManagement/types"/>
    <ds:schemaRef ds:uri="7344eb13-b7fc-4542-92c6-af233f25da65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RBCH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Guidance for the appointment of new MEFs</dc:title>
  <dc:subject/>
  <dc:creator>Nikki</dc:creator>
  <keywords/>
  <lastModifiedBy>Stephanie Tucker</lastModifiedBy>
  <revision>8</revision>
  <dcterms:created xsi:type="dcterms:W3CDTF">2019-06-13T09:30:00.0000000Z</dcterms:created>
  <dcterms:modified xsi:type="dcterms:W3CDTF">2024-01-11T14:35:32.2939640Z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</Properties>
</file>