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3147" w14:textId="65E6EA69" w:rsidR="00A80F02" w:rsidRPr="00C75CF4" w:rsidRDefault="00365CC8" w:rsidP="00A80F02">
      <w:pPr>
        <w:ind w:right="-567"/>
        <w:jc w:val="center"/>
        <w:rPr>
          <w:b/>
        </w:rPr>
      </w:pPr>
      <w:r>
        <w:rPr>
          <w:b/>
        </w:rPr>
        <w:t>Supervisor Retirement Form</w:t>
      </w:r>
      <w:r w:rsidR="00A80F02" w:rsidRPr="00C75CF4">
        <w:rPr>
          <w:b/>
        </w:rPr>
        <w:t xml:space="preserve"> </w:t>
      </w:r>
    </w:p>
    <w:p w14:paraId="73AE812B" w14:textId="77777777" w:rsidR="00910058" w:rsidRPr="00365CC8" w:rsidRDefault="00910058" w:rsidP="00A80F02">
      <w:pPr>
        <w:ind w:left="-142" w:right="-567"/>
        <w:jc w:val="center"/>
        <w:rPr>
          <w:bCs/>
          <w:iCs/>
          <w:sz w:val="20"/>
          <w:szCs w:val="20"/>
        </w:rPr>
      </w:pPr>
    </w:p>
    <w:p w14:paraId="089E52B9" w14:textId="77777777" w:rsidR="00A80F02" w:rsidRPr="00365CC8" w:rsidRDefault="00910058" w:rsidP="00A80F02">
      <w:pPr>
        <w:ind w:left="-142" w:right="-567"/>
        <w:jc w:val="center"/>
        <w:rPr>
          <w:bCs/>
          <w:iCs/>
          <w:sz w:val="20"/>
          <w:szCs w:val="20"/>
        </w:rPr>
      </w:pPr>
      <w:r w:rsidRPr="00365CC8">
        <w:rPr>
          <w:bCs/>
          <w:iCs/>
          <w:sz w:val="20"/>
          <w:szCs w:val="20"/>
        </w:rPr>
        <w:t>NB Please specify dates for each position</w:t>
      </w:r>
      <w:r w:rsidR="009A7EDD" w:rsidRPr="00365CC8">
        <w:rPr>
          <w:bCs/>
          <w:iCs/>
          <w:sz w:val="20"/>
          <w:szCs w:val="20"/>
        </w:rPr>
        <w:t>/role</w:t>
      </w:r>
      <w:r w:rsidRPr="00365CC8">
        <w:rPr>
          <w:bCs/>
          <w:iCs/>
          <w:sz w:val="20"/>
          <w:szCs w:val="20"/>
        </w:rPr>
        <w:t xml:space="preserve"> the doctor is retiring/resigning from</w:t>
      </w:r>
    </w:p>
    <w:p w14:paraId="3CD83FAD" w14:textId="77777777" w:rsidR="00A80F02" w:rsidRPr="00A80F02" w:rsidRDefault="00A80F02" w:rsidP="00A80F02">
      <w:pPr>
        <w:ind w:left="-454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1134"/>
        <w:gridCol w:w="1984"/>
        <w:gridCol w:w="1985"/>
        <w:gridCol w:w="3118"/>
      </w:tblGrid>
      <w:tr w:rsidR="00435F3B" w:rsidRPr="00A80F02" w14:paraId="6D8E6994" w14:textId="77777777" w:rsidTr="002132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0F99BA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Type of Retirement: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228" w14:textId="77777777" w:rsidR="00A80F02" w:rsidRPr="00A80F02" w:rsidRDefault="00183494" w:rsidP="00435F3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="00435F3B">
              <w:rPr>
                <w:b/>
                <w:sz w:val="20"/>
                <w:szCs w:val="20"/>
              </w:rPr>
              <w:t xml:space="preserve">tick </w:t>
            </w:r>
            <w:r>
              <w:rPr>
                <w:b/>
                <w:sz w:val="20"/>
                <w:szCs w:val="20"/>
              </w:rPr>
              <w:t>relevant boxes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9D5A" w14:textId="77777777" w:rsidR="00435F3B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Date of Retirement</w:t>
            </w:r>
            <w:r w:rsidR="00435F3B">
              <w:rPr>
                <w:b/>
                <w:sz w:val="20"/>
                <w:szCs w:val="20"/>
              </w:rPr>
              <w:t xml:space="preserve"> (please complete </w:t>
            </w:r>
          </w:p>
          <w:p w14:paraId="7B9E50D8" w14:textId="77777777" w:rsidR="00A80F02" w:rsidRPr="00A80F02" w:rsidRDefault="00435F3B" w:rsidP="009A7E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each </w:t>
            </w:r>
            <w:r w:rsidR="009A7EDD">
              <w:rPr>
                <w:b/>
                <w:sz w:val="20"/>
                <w:szCs w:val="20"/>
              </w:rPr>
              <w:t>role</w:t>
            </w:r>
            <w:r>
              <w:rPr>
                <w:b/>
                <w:sz w:val="20"/>
                <w:szCs w:val="20"/>
              </w:rPr>
              <w:t xml:space="preserve"> Dr retiring from)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9075CB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Full name of Doctor</w:t>
            </w:r>
          </w:p>
          <w:p w14:paraId="5803A205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E6B7947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C02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35F3B" w:rsidRPr="00A80F02" w14:paraId="3D44B845" w14:textId="77777777" w:rsidTr="00365CC8">
        <w:trPr>
          <w:trHeight w:hRule="exact" w:val="9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753D18" w14:textId="03F9FFA2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 xml:space="preserve">Retiring as GP </w:t>
            </w:r>
            <w:r w:rsidR="00365CC8">
              <w:rPr>
                <w:b/>
                <w:sz w:val="20"/>
                <w:szCs w:val="20"/>
              </w:rPr>
              <w:t>educational / clinical 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B9B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E163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EC8920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 xml:space="preserve">Practice Name </w:t>
            </w:r>
          </w:p>
          <w:p w14:paraId="3E557B9F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B49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5F3B" w:rsidRPr="00A80F02" w14:paraId="7F4E75AE" w14:textId="77777777" w:rsidTr="009A7EDD">
        <w:trPr>
          <w:trHeight w:hRule="exact" w:val="7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5E0683" w14:textId="77777777" w:rsidR="00A80F02" w:rsidRPr="00A80F02" w:rsidRDefault="00A80F02" w:rsidP="00435F3B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Retiring as F2 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218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9688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C2E14F" w14:textId="77777777" w:rsidR="00A80F02" w:rsidRDefault="00435F3B" w:rsidP="00A762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Doctor’s </w:t>
            </w:r>
            <w:r w:rsidR="00A80F02" w:rsidRPr="00A80F02">
              <w:rPr>
                <w:b/>
                <w:sz w:val="20"/>
                <w:szCs w:val="20"/>
              </w:rPr>
              <w:t>Telephone and mobile</w:t>
            </w:r>
          </w:p>
          <w:p w14:paraId="6A0ACE41" w14:textId="77777777" w:rsidR="00365CC8" w:rsidRDefault="00365CC8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CA6A1A5" w14:textId="77777777" w:rsidR="00365CC8" w:rsidRPr="00A80F02" w:rsidRDefault="00365CC8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74B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5F3B" w:rsidRPr="00A80F02" w14:paraId="5ABA257F" w14:textId="77777777" w:rsidTr="002132BB">
        <w:trPr>
          <w:trHeight w:hRule="exact"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058176" w14:textId="77777777" w:rsidR="00A80F02" w:rsidRPr="00A80F02" w:rsidRDefault="00A80F02" w:rsidP="00435F3B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 xml:space="preserve">Retiring as </w:t>
            </w:r>
            <w:r w:rsidR="00435F3B">
              <w:rPr>
                <w:b/>
                <w:sz w:val="20"/>
                <w:szCs w:val="20"/>
              </w:rPr>
              <w:t>R</w:t>
            </w:r>
            <w:r w:rsidRPr="00A80F02">
              <w:rPr>
                <w:b/>
                <w:sz w:val="20"/>
                <w:szCs w:val="20"/>
              </w:rPr>
              <w:t>etained Dr 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90C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6F81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B9017" w14:textId="77777777" w:rsidR="00435F3B" w:rsidRDefault="00435F3B" w:rsidP="00A762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Doctor’s work </w:t>
            </w:r>
          </w:p>
          <w:p w14:paraId="11938F3C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Email address</w:t>
            </w:r>
          </w:p>
          <w:p w14:paraId="64EAB235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B0D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5F3B" w:rsidRPr="00A80F02" w14:paraId="2D6EAB5C" w14:textId="77777777" w:rsidTr="002132BB">
        <w:trPr>
          <w:trHeight w:hRule="exact"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3D66AF" w14:textId="77777777" w:rsidR="00A80F02" w:rsidRPr="00A80F02" w:rsidRDefault="00435F3B" w:rsidP="00A762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Retiring as </w:t>
            </w:r>
            <w:r w:rsidR="00A80F02" w:rsidRPr="00A80F02">
              <w:rPr>
                <w:b/>
                <w:sz w:val="20"/>
                <w:szCs w:val="20"/>
              </w:rPr>
              <w:t>OOH Supervisor</w:t>
            </w:r>
          </w:p>
          <w:p w14:paraId="7899107A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E69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8FD0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4E4D8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GMC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AD8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5F3B" w:rsidRPr="00A80F02" w14:paraId="30323C12" w14:textId="77777777" w:rsidTr="002132BB">
        <w:trPr>
          <w:trHeight w:hRule="exact"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B0A890" w14:textId="77777777" w:rsidR="00A80F02" w:rsidRPr="00A80F02" w:rsidRDefault="00A80F02" w:rsidP="00435F3B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Retiring from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625F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A9FB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EE95B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NACS Code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CE7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0F02" w:rsidRPr="00A80F02" w14:paraId="2424255F" w14:textId="77777777" w:rsidTr="002132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3745A6" w14:textId="77777777" w:rsidR="00A80F02" w:rsidRPr="00A80F02" w:rsidRDefault="00A80F02" w:rsidP="002132BB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Reason for Retirement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33D" w14:textId="77777777" w:rsidR="00A80F02" w:rsidRDefault="00A80F02" w:rsidP="00A762E9">
            <w:pPr>
              <w:spacing w:line="276" w:lineRule="auto"/>
            </w:pPr>
          </w:p>
        </w:tc>
      </w:tr>
      <w:tr w:rsidR="00435F3B" w:rsidRPr="00A80F02" w14:paraId="4CD71616" w14:textId="77777777" w:rsidTr="002132BB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BA6AE1" w14:textId="77777777" w:rsidR="00435F3B" w:rsidRDefault="00435F3B" w:rsidP="0091005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A83" w14:textId="77777777" w:rsidR="00435F3B" w:rsidRPr="00A80F02" w:rsidRDefault="00435F3B" w:rsidP="00A762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0F02" w:rsidRPr="00A80F02" w14:paraId="0BD20AF5" w14:textId="77777777" w:rsidTr="002132BB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77234E" w14:textId="77777777" w:rsidR="00A80F02" w:rsidRPr="00A80F02" w:rsidRDefault="00A80F02" w:rsidP="0091005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Practice </w:t>
            </w:r>
            <w:r w:rsidRPr="00A80F02">
              <w:rPr>
                <w:b/>
                <w:sz w:val="20"/>
                <w:szCs w:val="20"/>
              </w:rPr>
              <w:t>Telephone and email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4F4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0F02" w:rsidRPr="00A80F02" w14:paraId="01CB7CF5" w14:textId="77777777" w:rsidTr="002132BB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FB0537" w14:textId="77777777" w:rsidR="00A80F02" w:rsidRDefault="00A80F02" w:rsidP="00435F3B">
            <w:pPr>
              <w:spacing w:before="120"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Address where contact can be made in future if retiring from the Practice</w:t>
            </w:r>
          </w:p>
          <w:p w14:paraId="2003C8E7" w14:textId="77777777" w:rsidR="00435F3B" w:rsidRPr="00A80F02" w:rsidRDefault="00435F3B" w:rsidP="00435F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90E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  <w:p w14:paraId="294B2E56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  <w:p w14:paraId="443D6153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0F02" w:rsidRPr="00A80F02" w14:paraId="52056A65" w14:textId="77777777" w:rsidTr="002132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856146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New contact email 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2F4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0F02" w:rsidRPr="00A80F02" w14:paraId="11E1C4E8" w14:textId="77777777" w:rsidTr="002132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CF72FE" w14:textId="77777777" w:rsidR="00A80F02" w:rsidRPr="00A80F02" w:rsidRDefault="00A80F02" w:rsidP="00435F3B">
            <w:pPr>
              <w:spacing w:before="120"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>Patch Associate Dean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CFF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  <w:p w14:paraId="36459A7E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  <w:p w14:paraId="2744B508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  <w:r w:rsidRPr="00A80F02">
              <w:rPr>
                <w:sz w:val="20"/>
                <w:szCs w:val="20"/>
              </w:rPr>
              <w:t>Name:</w:t>
            </w:r>
            <w:r w:rsidRPr="00A80F02">
              <w:rPr>
                <w:sz w:val="20"/>
                <w:szCs w:val="20"/>
              </w:rPr>
              <w:tab/>
            </w:r>
            <w:r w:rsidRPr="00A80F02">
              <w:rPr>
                <w:sz w:val="20"/>
                <w:szCs w:val="20"/>
              </w:rPr>
              <w:tab/>
            </w:r>
            <w:r w:rsidRPr="00A80F02">
              <w:rPr>
                <w:sz w:val="20"/>
                <w:szCs w:val="20"/>
              </w:rPr>
              <w:tab/>
            </w:r>
            <w:r w:rsidRPr="00A80F02">
              <w:rPr>
                <w:sz w:val="20"/>
                <w:szCs w:val="20"/>
              </w:rPr>
              <w:tab/>
            </w:r>
            <w:r w:rsidRPr="00A80F02">
              <w:rPr>
                <w:sz w:val="20"/>
                <w:szCs w:val="20"/>
              </w:rPr>
              <w:tab/>
            </w:r>
            <w:r w:rsidRPr="00A80F02">
              <w:rPr>
                <w:sz w:val="20"/>
                <w:szCs w:val="20"/>
              </w:rPr>
              <w:tab/>
            </w:r>
            <w:r w:rsidRPr="00A80F02">
              <w:rPr>
                <w:sz w:val="20"/>
                <w:szCs w:val="20"/>
              </w:rPr>
              <w:tab/>
              <w:t>Date:</w:t>
            </w:r>
          </w:p>
        </w:tc>
      </w:tr>
      <w:tr w:rsidR="00A80F02" w:rsidRPr="00A80F02" w14:paraId="1F7374C3" w14:textId="77777777" w:rsidTr="002132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4BB952" w14:textId="74DC9411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  <w:r w:rsidRPr="00A80F02">
              <w:rPr>
                <w:b/>
                <w:sz w:val="20"/>
                <w:szCs w:val="20"/>
              </w:rPr>
              <w:t xml:space="preserve">Report Approved by </w:t>
            </w:r>
            <w:r w:rsidR="00953522">
              <w:rPr>
                <w:b/>
                <w:sz w:val="20"/>
                <w:szCs w:val="20"/>
              </w:rPr>
              <w:t>PCSB</w:t>
            </w:r>
          </w:p>
          <w:p w14:paraId="7D114BBD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B938068" w14:textId="77777777" w:rsidR="00A80F02" w:rsidRPr="00A80F02" w:rsidRDefault="00A80F02" w:rsidP="00A762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B3E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  <w:p w14:paraId="36349B9C" w14:textId="77777777" w:rsid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  <w:p w14:paraId="1B429175" w14:textId="77777777" w:rsidR="00435F3B" w:rsidRDefault="00435F3B" w:rsidP="00A762E9">
            <w:pPr>
              <w:spacing w:line="276" w:lineRule="auto"/>
              <w:rPr>
                <w:sz w:val="20"/>
                <w:szCs w:val="20"/>
              </w:rPr>
            </w:pPr>
          </w:p>
          <w:p w14:paraId="63D2EA8D" w14:textId="77777777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  <w:p w14:paraId="2D7D1424" w14:textId="19DDA192" w:rsidR="00A80F02" w:rsidRPr="00A80F02" w:rsidRDefault="00A80F02" w:rsidP="00A762E9">
            <w:pPr>
              <w:spacing w:line="276" w:lineRule="auto"/>
              <w:rPr>
                <w:sz w:val="20"/>
                <w:szCs w:val="20"/>
              </w:rPr>
            </w:pPr>
          </w:p>
          <w:p w14:paraId="327A78A7" w14:textId="6B9A35E6" w:rsidR="00A80F02" w:rsidRPr="00A80F02" w:rsidRDefault="00C22887" w:rsidP="00A76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</w:t>
            </w:r>
            <w:r w:rsidR="00953522">
              <w:rPr>
                <w:sz w:val="20"/>
                <w:szCs w:val="20"/>
              </w:rPr>
              <w:t xml:space="preserve">r Deputy Head of </w:t>
            </w:r>
            <w:r>
              <w:rPr>
                <w:sz w:val="20"/>
                <w:szCs w:val="20"/>
              </w:rPr>
              <w:t>School of Primary Care</w:t>
            </w:r>
            <w:r w:rsidR="00A80F02" w:rsidRPr="00A80F02">
              <w:rPr>
                <w:sz w:val="20"/>
                <w:szCs w:val="20"/>
              </w:rPr>
              <w:t xml:space="preserve"> </w:t>
            </w:r>
            <w:r w:rsidR="00A80F02" w:rsidRPr="00A80F02">
              <w:rPr>
                <w:sz w:val="20"/>
                <w:szCs w:val="20"/>
              </w:rPr>
              <w:tab/>
            </w:r>
            <w:r w:rsidR="00A80F02" w:rsidRPr="00A80F02">
              <w:rPr>
                <w:sz w:val="20"/>
                <w:szCs w:val="20"/>
              </w:rPr>
              <w:tab/>
              <w:t>Date:</w:t>
            </w:r>
          </w:p>
        </w:tc>
      </w:tr>
    </w:tbl>
    <w:p w14:paraId="4948E4EB" w14:textId="77777777" w:rsidR="00C93625" w:rsidRPr="00A80F02" w:rsidRDefault="00C93625" w:rsidP="00A80F02">
      <w:pPr>
        <w:rPr>
          <w:sz w:val="20"/>
          <w:szCs w:val="20"/>
        </w:rPr>
      </w:pPr>
    </w:p>
    <w:sectPr w:rsidR="00C93625" w:rsidRPr="00A80F02" w:rsidSect="00D56088">
      <w:headerReference w:type="default" r:id="rId9"/>
      <w:pgSz w:w="11906" w:h="16838"/>
      <w:pgMar w:top="2099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DAAD" w14:textId="77777777" w:rsidR="0050190E" w:rsidRDefault="0050190E" w:rsidP="00951F1A">
      <w:r>
        <w:separator/>
      </w:r>
    </w:p>
  </w:endnote>
  <w:endnote w:type="continuationSeparator" w:id="0">
    <w:p w14:paraId="4397962C" w14:textId="77777777" w:rsidR="0050190E" w:rsidRDefault="0050190E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BE7E" w14:textId="77777777" w:rsidR="0050190E" w:rsidRDefault="0050190E" w:rsidP="00951F1A">
      <w:r>
        <w:separator/>
      </w:r>
    </w:p>
  </w:footnote>
  <w:footnote w:type="continuationSeparator" w:id="0">
    <w:p w14:paraId="5D932C23" w14:textId="77777777" w:rsidR="0050190E" w:rsidRDefault="0050190E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8B55" w14:textId="27191235" w:rsidR="00C93625" w:rsidRDefault="00365CC8" w:rsidP="00242AE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DC30D5" wp14:editId="55E1BDCC">
          <wp:simplePos x="0" y="0"/>
          <wp:positionH relativeFrom="page">
            <wp:posOffset>5625465</wp:posOffset>
          </wp:positionH>
          <wp:positionV relativeFrom="page">
            <wp:posOffset>78105</wp:posOffset>
          </wp:positionV>
          <wp:extent cx="1839600" cy="1519200"/>
          <wp:effectExtent l="0" t="0" r="0" b="0"/>
          <wp:wrapTight wrapText="bothSides">
            <wp:wrapPolygon edited="0">
              <wp:start x="4026" y="4876"/>
              <wp:lineTo x="4026" y="16254"/>
              <wp:lineTo x="5592" y="17338"/>
              <wp:lineTo x="8500" y="17880"/>
              <wp:lineTo x="9618" y="17880"/>
              <wp:lineTo x="14763" y="17338"/>
              <wp:lineTo x="17447" y="16254"/>
              <wp:lineTo x="17000" y="4876"/>
              <wp:lineTo x="4026" y="4876"/>
            </wp:wrapPolygon>
          </wp:wrapTight>
          <wp:docPr id="61" name="Picture 61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4333E" w14:textId="77777777" w:rsidR="00C93625" w:rsidRDefault="00C93625" w:rsidP="00242AE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1A"/>
    <w:rsid w:val="00025A13"/>
    <w:rsid w:val="0003229F"/>
    <w:rsid w:val="00077B2D"/>
    <w:rsid w:val="00183494"/>
    <w:rsid w:val="001B2F62"/>
    <w:rsid w:val="002132BB"/>
    <w:rsid w:val="00242AEB"/>
    <w:rsid w:val="002A3838"/>
    <w:rsid w:val="002B4F82"/>
    <w:rsid w:val="00330480"/>
    <w:rsid w:val="00337CC8"/>
    <w:rsid w:val="00365CC8"/>
    <w:rsid w:val="00435F3B"/>
    <w:rsid w:val="004A53DD"/>
    <w:rsid w:val="004B023D"/>
    <w:rsid w:val="0050190E"/>
    <w:rsid w:val="005F4DAD"/>
    <w:rsid w:val="00612B66"/>
    <w:rsid w:val="0064591D"/>
    <w:rsid w:val="00650ED0"/>
    <w:rsid w:val="00651F82"/>
    <w:rsid w:val="00687B09"/>
    <w:rsid w:val="006F78EE"/>
    <w:rsid w:val="007375F1"/>
    <w:rsid w:val="007A347B"/>
    <w:rsid w:val="00910058"/>
    <w:rsid w:val="00951F1A"/>
    <w:rsid w:val="00953522"/>
    <w:rsid w:val="009A7EDD"/>
    <w:rsid w:val="009F1585"/>
    <w:rsid w:val="00A6629F"/>
    <w:rsid w:val="00A80F02"/>
    <w:rsid w:val="00A87561"/>
    <w:rsid w:val="00B2223C"/>
    <w:rsid w:val="00C22887"/>
    <w:rsid w:val="00C738B8"/>
    <w:rsid w:val="00C75CF4"/>
    <w:rsid w:val="00C93625"/>
    <w:rsid w:val="00CC6286"/>
    <w:rsid w:val="00CF476E"/>
    <w:rsid w:val="00D24C5F"/>
    <w:rsid w:val="00D56088"/>
    <w:rsid w:val="00D82179"/>
    <w:rsid w:val="00DD4B0E"/>
    <w:rsid w:val="00DE402F"/>
    <w:rsid w:val="00E6528A"/>
    <w:rsid w:val="00E91EF1"/>
    <w:rsid w:val="00F4391B"/>
    <w:rsid w:val="00F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66411"/>
  <w15:docId w15:val="{061D608D-C9DA-437A-874E-FED06A26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B0DEB52454D923A6E67B2A2CF8C" ma:contentTypeVersion="16" ma:contentTypeDescription="Create a new document." ma:contentTypeScope="" ma:versionID="3d70784dd45f8088934ff92e71bf9df0">
  <xsd:schema xmlns:xsd="http://www.w3.org/2001/XMLSchema" xmlns:xs="http://www.w3.org/2001/XMLSchema" xmlns:p="http://schemas.microsoft.com/office/2006/metadata/properties" xmlns:ns2="ccac313e-42b4-40c1-87a3-27f43fd4d5cc" xmlns:ns3="6099b812-4d9c-462e-9969-88c2db093ff4" targetNamespace="http://schemas.microsoft.com/office/2006/metadata/properties" ma:root="true" ma:fieldsID="20aa22acfa941a04eab4fd9014e0b416" ns2:_="" ns3:_="">
    <xsd:import namespace="ccac313e-42b4-40c1-87a3-27f43fd4d5cc"/>
    <xsd:import namespace="6099b812-4d9c-462e-9969-88c2db093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c313e-42b4-40c1-87a3-27f43fd4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b812-4d9c-462e-9969-88c2db093ff4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99b812-4d9c-462e-9969-88c2db093ff4">
      <UserInfo>
        <DisplayName>Website Documents - Wessex (South East) Visitors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A2CA8F-6ED4-4B97-9627-DFD3874A8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843A6-093B-4702-8C56-C2C12BF03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c313e-42b4-40c1-87a3-27f43fd4d5cc"/>
    <ds:schemaRef ds:uri="6099b812-4d9c-462e-9969-88c2db093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DC5FD-15CB-4A93-8692-69924701D3AB}">
  <ds:schemaRefs>
    <ds:schemaRef ds:uri="http://schemas.openxmlformats.org/package/2006/metadata/core-properties"/>
    <ds:schemaRef ds:uri="http://schemas.microsoft.com/office/2006/metadata/properties"/>
    <ds:schemaRef ds:uri="6099b812-4d9c-462e-9969-88c2db093ff4"/>
    <ds:schemaRef ds:uri="http://purl.org/dc/dcmitype/"/>
    <ds:schemaRef ds:uri="http://schemas.microsoft.com/office/infopath/2007/PartnerControls"/>
    <ds:schemaRef ds:uri="ccac313e-42b4-40c1-87a3-27f43fd4d5cc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User</dc:creator>
  <cp:lastModifiedBy>WYATT, Lucy (NHS ENGLAND - T1510)</cp:lastModifiedBy>
  <cp:revision>3</cp:revision>
  <cp:lastPrinted>2013-01-25T15:04:00Z</cp:lastPrinted>
  <dcterms:created xsi:type="dcterms:W3CDTF">2022-03-02T12:54:00Z</dcterms:created>
  <dcterms:modified xsi:type="dcterms:W3CDTF">2024-02-26T12:38:00Z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0x0101005747FB0DEB52454D923A6E67B2A2CF8C</vt:lpwstr>
  </property>
  <property fmtid="{D5CDD505-2E9C-101B-9397-08002B2CF9AE}" pid="3" name="_ExtendedDescription">
    <vt:lpwstr/>
  </property>
</Properties>
</file>