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EB91" w14:textId="77777777" w:rsidR="00611967" w:rsidRPr="00C96CF5" w:rsidRDefault="00611967" w:rsidP="00611967">
      <w:pPr>
        <w:jc w:val="center"/>
        <w:rPr>
          <w:rFonts w:ascii="Century Gothic" w:hAnsi="Century Gothic" w:cs="Arial"/>
          <w:b/>
          <w:color w:val="70AD47" w:themeColor="accent6"/>
          <w:sz w:val="32"/>
          <w:szCs w:val="32"/>
        </w:rPr>
      </w:pPr>
      <w:r w:rsidRPr="00C96CF5">
        <w:rPr>
          <w:rFonts w:ascii="Century Gothic" w:hAnsi="Century Gothic" w:cs="Arial"/>
          <w:b/>
          <w:color w:val="70AD47" w:themeColor="accent6"/>
          <w:sz w:val="32"/>
          <w:szCs w:val="32"/>
        </w:rPr>
        <w:t>‘Taking the Lead’</w:t>
      </w:r>
    </w:p>
    <w:p w14:paraId="1E00DBEA" w14:textId="5B7B8D16" w:rsidR="00611967" w:rsidRPr="00C96CF5" w:rsidRDefault="00611967" w:rsidP="00C96CF5">
      <w:pPr>
        <w:pStyle w:val="NoSpacing"/>
        <w:jc w:val="center"/>
        <w:rPr>
          <w:rFonts w:cstheme="minorHAnsi"/>
          <w:sz w:val="24"/>
          <w:szCs w:val="24"/>
        </w:rPr>
      </w:pPr>
      <w:r w:rsidRPr="00C96CF5">
        <w:rPr>
          <w:rFonts w:cstheme="minorHAnsi"/>
          <w:sz w:val="24"/>
          <w:szCs w:val="24"/>
        </w:rPr>
        <w:t>A</w:t>
      </w:r>
      <w:r w:rsidR="00CB6DFF" w:rsidRPr="00C96CF5">
        <w:rPr>
          <w:rFonts w:cstheme="minorHAnsi"/>
          <w:sz w:val="24"/>
          <w:szCs w:val="24"/>
        </w:rPr>
        <w:t xml:space="preserve">n </w:t>
      </w:r>
      <w:r w:rsidR="00C63C18">
        <w:rPr>
          <w:rFonts w:cstheme="minorHAnsi"/>
          <w:sz w:val="24"/>
          <w:szCs w:val="24"/>
        </w:rPr>
        <w:t>a</w:t>
      </w:r>
      <w:r w:rsidRPr="00C96CF5">
        <w:rPr>
          <w:rFonts w:cstheme="minorHAnsi"/>
          <w:sz w:val="24"/>
          <w:szCs w:val="24"/>
        </w:rPr>
        <w:t xml:space="preserve">ccredited </w:t>
      </w:r>
      <w:r w:rsidR="00C63C18">
        <w:rPr>
          <w:rFonts w:cstheme="minorHAnsi"/>
          <w:sz w:val="24"/>
          <w:szCs w:val="24"/>
        </w:rPr>
        <w:t>l</w:t>
      </w:r>
      <w:r w:rsidRPr="00C96CF5">
        <w:rPr>
          <w:rFonts w:cstheme="minorHAnsi"/>
          <w:sz w:val="24"/>
          <w:szCs w:val="24"/>
        </w:rPr>
        <w:t>eadership programme for SAS doctors</w:t>
      </w:r>
    </w:p>
    <w:p w14:paraId="385B862C" w14:textId="298809F5" w:rsidR="00C96CF5" w:rsidRPr="00C96CF5" w:rsidRDefault="00C96CF5" w:rsidP="00C96CF5">
      <w:pPr>
        <w:pStyle w:val="NoSpacing"/>
        <w:jc w:val="center"/>
        <w:rPr>
          <w:rFonts w:cstheme="minorHAnsi"/>
          <w:sz w:val="24"/>
          <w:szCs w:val="24"/>
        </w:rPr>
      </w:pPr>
      <w:r w:rsidRPr="00C96CF5">
        <w:rPr>
          <w:rFonts w:cstheme="minorHAnsi"/>
          <w:sz w:val="24"/>
          <w:szCs w:val="24"/>
        </w:rPr>
        <w:t>Delivered online</w:t>
      </w:r>
      <w:r w:rsidR="00C63C18">
        <w:rPr>
          <w:rFonts w:cstheme="minorHAnsi"/>
          <w:sz w:val="24"/>
          <w:szCs w:val="24"/>
        </w:rPr>
        <w:t xml:space="preserve"> via Zoom</w:t>
      </w:r>
    </w:p>
    <w:p w14:paraId="7C1CBA06" w14:textId="22F00BA6" w:rsidR="00D717F7" w:rsidRPr="0025312D" w:rsidRDefault="00FF3DC9" w:rsidP="00D717F7">
      <w:pPr>
        <w:spacing w:before="100" w:beforeAutospacing="1" w:after="100" w:afterAutospacing="1"/>
        <w:rPr>
          <w:rFonts w:eastAsiaTheme="minorEastAsia" w:cstheme="minorHAnsi"/>
          <w:b/>
          <w:bCs/>
          <w:sz w:val="24"/>
          <w:szCs w:val="24"/>
        </w:rPr>
      </w:pPr>
      <w:r w:rsidRPr="0025312D">
        <w:rPr>
          <w:rFonts w:eastAsiaTheme="minorEastAsia" w:cstheme="minorHAnsi"/>
          <w:b/>
          <w:bCs/>
          <w:sz w:val="24"/>
          <w:szCs w:val="24"/>
        </w:rPr>
        <w:t>Programme Struc</w:t>
      </w:r>
      <w:r w:rsidR="0025312D">
        <w:rPr>
          <w:rFonts w:eastAsiaTheme="minorEastAsia" w:cstheme="minorHAnsi"/>
          <w:b/>
          <w:bCs/>
          <w:sz w:val="24"/>
          <w:szCs w:val="24"/>
        </w:rPr>
        <w:t>ture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559"/>
        <w:gridCol w:w="5812"/>
      </w:tblGrid>
      <w:tr w:rsidR="00230015" w14:paraId="066326CC" w14:textId="77777777" w:rsidTr="00672811">
        <w:tc>
          <w:tcPr>
            <w:tcW w:w="1980" w:type="dxa"/>
          </w:tcPr>
          <w:p w14:paraId="7519856B" w14:textId="77777777" w:rsidR="00230015" w:rsidRPr="007733ED" w:rsidRDefault="00230015" w:rsidP="00914F3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0" w:name="_Hlk82003409"/>
            <w:r w:rsidRPr="007733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MONTH</w:t>
            </w:r>
          </w:p>
          <w:p w14:paraId="6F2042D8" w14:textId="5103F9F7" w:rsidR="00230015" w:rsidRPr="007733ED" w:rsidRDefault="00230015" w:rsidP="00914F3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B700E0" w14:textId="1A097EDD" w:rsidR="00230015" w:rsidRPr="007733ED" w:rsidRDefault="00230015" w:rsidP="0097305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733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MODULES</w:t>
            </w:r>
            <w:r w:rsidR="00882CF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1-6</w:t>
            </w:r>
            <w:r w:rsidR="008B321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and </w:t>
            </w:r>
            <w:r w:rsidRPr="007733E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ALS SESSIONS</w:t>
            </w:r>
            <w:r w:rsidR="0061283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7733E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Mandatory</w:t>
            </w:r>
          </w:p>
        </w:tc>
        <w:tc>
          <w:tcPr>
            <w:tcW w:w="5812" w:type="dxa"/>
          </w:tcPr>
          <w:p w14:paraId="16E3270B" w14:textId="53B5D856" w:rsidR="00230015" w:rsidRPr="007733ED" w:rsidRDefault="0025312D" w:rsidP="00914F3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Scheduling</w:t>
            </w:r>
          </w:p>
          <w:p w14:paraId="1245520D" w14:textId="77777777" w:rsidR="00230015" w:rsidRPr="007733ED" w:rsidRDefault="00230015" w:rsidP="00914F3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733E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Modules 1-6: 9.30-15.30</w:t>
            </w:r>
          </w:p>
          <w:p w14:paraId="062B3860" w14:textId="671B91C9" w:rsidR="00230015" w:rsidRDefault="00230015" w:rsidP="00914F3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733E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ALS sessions</w:t>
            </w:r>
            <w:r w:rsidR="00E6595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FB6E1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Groups </w:t>
            </w:r>
            <w:r w:rsidR="00DD19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  <w:r w:rsidR="007657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&amp; 2 x 4 sessions</w:t>
            </w:r>
            <w:r w:rsidR="00DD19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– </w:t>
            </w:r>
            <w:r w:rsidR="00235D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times </w:t>
            </w:r>
            <w:r w:rsidR="00DD19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as below</w:t>
            </w:r>
          </w:p>
          <w:p w14:paraId="5CA96AEA" w14:textId="2AF9ED06" w:rsidR="00A51334" w:rsidRPr="00FE6EAE" w:rsidRDefault="00A51334" w:rsidP="00914F3C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230015" w14:paraId="736208C3" w14:textId="77777777" w:rsidTr="00672811">
        <w:tc>
          <w:tcPr>
            <w:tcW w:w="1980" w:type="dxa"/>
            <w:shd w:val="clear" w:color="auto" w:fill="DEEAF6" w:themeFill="accent5" w:themeFillTint="33"/>
          </w:tcPr>
          <w:p w14:paraId="406210EF" w14:textId="77777777" w:rsidR="008B09A7" w:rsidRDefault="00507B96" w:rsidP="0097305D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Tues</w:t>
            </w:r>
            <w:r w:rsidR="00B1160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15</w:t>
            </w:r>
            <w:r w:rsidR="00B1160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="00263A5E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Nov</w:t>
            </w:r>
          </w:p>
          <w:p w14:paraId="24D4074D" w14:textId="0D306E61" w:rsidR="007F73CE" w:rsidRPr="00672811" w:rsidRDefault="00263A5E" w:rsidP="0097305D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D5D6C5A" w14:textId="77777777" w:rsidR="00230015" w:rsidRPr="007E22A9" w:rsidRDefault="00230015" w:rsidP="008B09A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7E22A9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57451D02" w14:textId="77777777" w:rsidR="00230015" w:rsidRPr="00C63C18" w:rsidRDefault="00230015" w:rsidP="00914F3C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C63C18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The Leader with the Team</w:t>
            </w:r>
          </w:p>
          <w:p w14:paraId="14128D84" w14:textId="50B1FD09" w:rsidR="00FE6EAE" w:rsidRPr="00C63C18" w:rsidRDefault="00FE6EAE" w:rsidP="00914F3C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301512" w:rsidRPr="007733ED" w14:paraId="11A454B0" w14:textId="77777777" w:rsidTr="00672811">
        <w:trPr>
          <w:trHeight w:val="295"/>
        </w:trPr>
        <w:tc>
          <w:tcPr>
            <w:tcW w:w="1980" w:type="dxa"/>
          </w:tcPr>
          <w:p w14:paraId="2B85166B" w14:textId="504D6D0B" w:rsidR="00026507" w:rsidRPr="00672811" w:rsidRDefault="00026507" w:rsidP="00065010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Mon </w:t>
            </w:r>
            <w:r w:rsidR="00002C4B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5</w:t>
            </w:r>
            <w:r w:rsidR="007E22A9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Dec</w:t>
            </w:r>
            <w:r w:rsidR="0011560E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2022</w:t>
            </w:r>
          </w:p>
        </w:tc>
        <w:tc>
          <w:tcPr>
            <w:tcW w:w="7371" w:type="dxa"/>
            <w:gridSpan w:val="2"/>
          </w:tcPr>
          <w:p w14:paraId="2BB9CAC3" w14:textId="5D505F02" w:rsidR="00301512" w:rsidRPr="007E22A9" w:rsidRDefault="00851C69" w:rsidP="00132BF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  <w:r w:rsidRPr="00851C6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301512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Action Learning Set</w:t>
            </w:r>
            <w:r w:rsidR="00F212E9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</w:t>
            </w:r>
            <w:r w:rsidR="00301512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Group</w:t>
            </w:r>
            <w:r w:rsidR="00F212E9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026507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  <w:r w:rsidR="00C132A2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F212E9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(9.30-11.</w:t>
            </w:r>
            <w:r w:rsidR="00207A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  <w:r w:rsidR="00F212E9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0) and Group </w:t>
            </w:r>
            <w:r w:rsidR="00C132A2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  <w:r w:rsidR="00F212E9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(13.3</w:t>
            </w:r>
            <w:r w:rsidR="00783946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0-15.</w:t>
            </w:r>
            <w:r w:rsidR="007C4E0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30</w:t>
            </w:r>
            <w:r w:rsidR="0048630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913AE" w14:paraId="3F4F0951" w14:textId="77777777" w:rsidTr="00672811">
        <w:tc>
          <w:tcPr>
            <w:tcW w:w="1980" w:type="dxa"/>
            <w:shd w:val="clear" w:color="auto" w:fill="DEEAF6" w:themeFill="accent5" w:themeFillTint="33"/>
          </w:tcPr>
          <w:p w14:paraId="5BA29BB5" w14:textId="43C49ACA" w:rsidR="002913AE" w:rsidRPr="00672811" w:rsidRDefault="00E373A6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Tuesday </w:t>
            </w:r>
            <w:r w:rsidR="00C56E6E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10 Jan</w:t>
            </w:r>
            <w:r w:rsidR="0011560E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2023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6857761" w14:textId="27F10A4C" w:rsidR="002913AE" w:rsidRPr="007E22A9" w:rsidRDefault="002913AE" w:rsidP="008B09A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7E22A9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0941A5CC" w14:textId="5F972A32" w:rsidR="002913AE" w:rsidRPr="00C63C18" w:rsidRDefault="002913AE" w:rsidP="0011560E">
            <w:pPr>
              <w:pStyle w:val="NoSpacing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C63C18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Communicating with Confidence, Assertiveness and Personal Authority </w:t>
            </w:r>
          </w:p>
        </w:tc>
      </w:tr>
      <w:tr w:rsidR="00E57ADB" w14:paraId="7E8A35E2" w14:textId="77777777" w:rsidTr="00F74101">
        <w:tc>
          <w:tcPr>
            <w:tcW w:w="1980" w:type="dxa"/>
            <w:shd w:val="clear" w:color="auto" w:fill="auto"/>
          </w:tcPr>
          <w:p w14:paraId="4B011DB1" w14:textId="2E654B5F" w:rsidR="00E57ADB" w:rsidRPr="00132BFB" w:rsidRDefault="00E57ADB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132BFB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Wed 1 Feb 2023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BE15518" w14:textId="0A37D398" w:rsidR="00E57ADB" w:rsidRPr="00C63C18" w:rsidRDefault="00851C69" w:rsidP="0011560E">
            <w:pPr>
              <w:pStyle w:val="NoSpacing"/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  <w:r w:rsidRPr="00851C6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E57ADB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Action Learning Sets Group 1 (9.30-11.</w:t>
            </w:r>
            <w:r w:rsidR="00207A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  <w:r w:rsidR="00E57ADB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0) and Group 2 (13.30-15</w:t>
            </w:r>
            <w:r w:rsidR="007C4E0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.3</w:t>
            </w:r>
            <w:r w:rsidR="00E57ADB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</w:t>
            </w:r>
            <w:r w:rsidR="00E57AD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56E6E" w14:paraId="3E1B9C82" w14:textId="77777777" w:rsidTr="00672811">
        <w:tc>
          <w:tcPr>
            <w:tcW w:w="1980" w:type="dxa"/>
            <w:shd w:val="clear" w:color="auto" w:fill="DEEAF6" w:themeFill="accent5" w:themeFillTint="33"/>
          </w:tcPr>
          <w:p w14:paraId="69C86050" w14:textId="71F84822" w:rsidR="00C56E6E" w:rsidRDefault="00C56E6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Tuesday </w:t>
            </w:r>
            <w:r w:rsidR="00FD4C9D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</w:t>
            </w:r>
            <w:r w:rsidR="00EA4C7B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1</w:t>
            </w:r>
            <w:r w:rsidR="00FD4C9D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Feb</w:t>
            </w:r>
          </w:p>
          <w:p w14:paraId="16DEBFE3" w14:textId="5DD23FB2" w:rsidR="00991141" w:rsidRPr="00672811" w:rsidRDefault="00991141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A74341D" w14:textId="5BB01706" w:rsidR="00C56E6E" w:rsidRPr="007E22A9" w:rsidRDefault="00FD4C9D" w:rsidP="008B09A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7E22A9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570035C5" w14:textId="1C859AAC" w:rsidR="00C56E6E" w:rsidRPr="00B11601" w:rsidRDefault="00B11601" w:rsidP="002913AE">
            <w:pPr>
              <w:pStyle w:val="NoSpacing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B1160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Sustainable Practice</w:t>
            </w:r>
          </w:p>
        </w:tc>
      </w:tr>
      <w:tr w:rsidR="00675E74" w14:paraId="00F4364D" w14:textId="77777777" w:rsidTr="00672811">
        <w:tc>
          <w:tcPr>
            <w:tcW w:w="1980" w:type="dxa"/>
            <w:shd w:val="clear" w:color="auto" w:fill="auto"/>
          </w:tcPr>
          <w:p w14:paraId="41BFFCF5" w14:textId="30EBE66E" w:rsidR="00675E74" w:rsidRPr="00672811" w:rsidRDefault="00675E74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Mon 6 March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651F36C" w14:textId="2E167B5C" w:rsidR="00675E74" w:rsidRPr="00C63C18" w:rsidRDefault="00851C69" w:rsidP="00132BFB">
            <w:pPr>
              <w:pStyle w:val="NoSpacing"/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  <w:r w:rsidRPr="00851C6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675E74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Action Learning Sets Group 1 (9.30-11.</w:t>
            </w:r>
            <w:r w:rsidR="00207A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  <w:r w:rsidR="00675E74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0) and Group 2 (13.30-15.</w:t>
            </w:r>
            <w:r w:rsidR="007C4E0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  <w:r w:rsidR="00675E74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</w:t>
            </w:r>
            <w:r w:rsidR="00675E7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913AE" w14:paraId="02BAD0C2" w14:textId="77777777" w:rsidTr="00672811">
        <w:tc>
          <w:tcPr>
            <w:tcW w:w="1980" w:type="dxa"/>
            <w:shd w:val="clear" w:color="auto" w:fill="DEEAF6" w:themeFill="accent5" w:themeFillTint="33"/>
          </w:tcPr>
          <w:p w14:paraId="679BF99C" w14:textId="3466F660" w:rsidR="002913AE" w:rsidRPr="00672811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Tues </w:t>
            </w:r>
            <w:r w:rsidR="00FD4C9D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18 </w:t>
            </w:r>
            <w:r w:rsidR="00207A83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April 2023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244A2D4" w14:textId="77777777" w:rsidR="002913AE" w:rsidRPr="007E22A9" w:rsidRDefault="002913AE" w:rsidP="008B09A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7E22A9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6E4FD79B" w14:textId="77777777" w:rsidR="002913AE" w:rsidRPr="00C63C18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C63C18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Challenging Situations, Difficult Conversations</w:t>
            </w:r>
          </w:p>
          <w:p w14:paraId="3E2767C5" w14:textId="65043AC7" w:rsidR="002913AE" w:rsidRPr="00C63C18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2913AE" w:rsidRPr="007733ED" w14:paraId="3E08757E" w14:textId="77777777" w:rsidTr="00672811">
        <w:trPr>
          <w:trHeight w:val="295"/>
        </w:trPr>
        <w:tc>
          <w:tcPr>
            <w:tcW w:w="1980" w:type="dxa"/>
          </w:tcPr>
          <w:p w14:paraId="2CA29FBA" w14:textId="4EADB904" w:rsidR="002913AE" w:rsidRPr="00672811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Wed </w:t>
            </w:r>
            <w:r w:rsidR="007B20EF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3 May</w:t>
            </w:r>
            <w:r w:rsidR="00686882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202</w:t>
            </w:r>
            <w:r w:rsidR="00F569C2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14:paraId="75D66C5F" w14:textId="2837D377" w:rsidR="002913AE" w:rsidRPr="007E22A9" w:rsidRDefault="00851C69" w:rsidP="00132BF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</w:t>
            </w:r>
            <w:r w:rsidRPr="00851C6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2913AE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Action Learning Sets Group 1 (9.30-11.</w:t>
            </w:r>
            <w:r w:rsidR="00207A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  <w:r w:rsidR="002913AE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0) and Group 2 (13.30-15.</w:t>
            </w:r>
            <w:r w:rsidR="007C4E0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  <w:r w:rsidR="002913AE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</w:t>
            </w:r>
            <w:r w:rsidR="00FD4C9D" w:rsidRPr="007E22A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913AE" w14:paraId="082ADB69" w14:textId="77777777" w:rsidTr="00672811">
        <w:tc>
          <w:tcPr>
            <w:tcW w:w="1980" w:type="dxa"/>
            <w:shd w:val="clear" w:color="auto" w:fill="DEEAF6" w:themeFill="accent5" w:themeFillTint="33"/>
          </w:tcPr>
          <w:p w14:paraId="2D2E8848" w14:textId="77777777" w:rsidR="008B09A7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Tue 1</w:t>
            </w:r>
            <w:r w:rsidR="0027431E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6</w:t>
            </w: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May </w:t>
            </w:r>
          </w:p>
          <w:p w14:paraId="12EFA07F" w14:textId="555B7FCE" w:rsidR="002913AE" w:rsidRPr="00672811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202</w:t>
            </w:r>
            <w:r w:rsidR="0027431E"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3</w:t>
            </w: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D9A88D5" w14:textId="77777777" w:rsidR="002913AE" w:rsidRPr="007E22A9" w:rsidRDefault="002913AE" w:rsidP="008B09A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7E22A9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745913B1" w14:textId="77777777" w:rsidR="002913AE" w:rsidRPr="00C63C18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C63C18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 xml:space="preserve">Your Voice of Influence </w:t>
            </w:r>
          </w:p>
          <w:p w14:paraId="6C803888" w14:textId="79ACC6F1" w:rsidR="002913AE" w:rsidRPr="00C63C18" w:rsidRDefault="002913AE" w:rsidP="002913AE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08330D" w14:paraId="61E3897A" w14:textId="77777777" w:rsidTr="00672811">
        <w:tc>
          <w:tcPr>
            <w:tcW w:w="1980" w:type="dxa"/>
            <w:shd w:val="clear" w:color="auto" w:fill="DEEAF6" w:themeFill="accent5" w:themeFillTint="33"/>
          </w:tcPr>
          <w:p w14:paraId="0F4BC91A" w14:textId="43EA72B3" w:rsidR="0008330D" w:rsidRPr="00672811" w:rsidRDefault="0008330D" w:rsidP="0008330D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Tues 13 June 2023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C484F48" w14:textId="77777777" w:rsidR="0008330D" w:rsidRPr="007E22A9" w:rsidRDefault="0008330D" w:rsidP="008B09A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7E22A9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2D167AF6" w14:textId="7C44340A" w:rsidR="0008330D" w:rsidRPr="00C63C18" w:rsidRDefault="0008330D" w:rsidP="0008330D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C63C18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he Leader and the Team: T</w:t>
            </w:r>
            <w:r w:rsidRPr="00C63C18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hriving in Change and Uncertainty</w:t>
            </w:r>
          </w:p>
        </w:tc>
      </w:tr>
      <w:tr w:rsidR="0008330D" w14:paraId="50C65F30" w14:textId="77777777" w:rsidTr="00672811">
        <w:tc>
          <w:tcPr>
            <w:tcW w:w="1980" w:type="dxa"/>
          </w:tcPr>
          <w:p w14:paraId="67071F4B" w14:textId="77777777" w:rsidR="0008330D" w:rsidRPr="00672811" w:rsidRDefault="0008330D" w:rsidP="0008330D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 w:rsidRPr="00672811"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Tues 11 July</w:t>
            </w:r>
          </w:p>
          <w:p w14:paraId="030C10A8" w14:textId="6D334D84" w:rsidR="0011560E" w:rsidRPr="00672811" w:rsidRDefault="00991141" w:rsidP="0008330D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4"/>
                <w:szCs w:val="24"/>
              </w:rPr>
              <w:t>2023</w:t>
            </w:r>
          </w:p>
        </w:tc>
        <w:tc>
          <w:tcPr>
            <w:tcW w:w="7371" w:type="dxa"/>
            <w:gridSpan w:val="2"/>
          </w:tcPr>
          <w:p w14:paraId="23F6DE99" w14:textId="28083233" w:rsidR="0008330D" w:rsidRPr="00991141" w:rsidRDefault="0008330D" w:rsidP="0099114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9114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4"/>
                <w:szCs w:val="24"/>
              </w:rPr>
              <w:t>Closing Conference</w:t>
            </w:r>
            <w:r w:rsidR="003F1DEB" w:rsidRPr="0099114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4"/>
                <w:szCs w:val="24"/>
              </w:rPr>
              <w:t xml:space="preserve"> (half-day 9.30-12.30)</w:t>
            </w:r>
          </w:p>
        </w:tc>
      </w:tr>
    </w:tbl>
    <w:p w14:paraId="4675FC01" w14:textId="77777777" w:rsidR="00B03644" w:rsidRDefault="00B03644" w:rsidP="006B2557">
      <w:pPr>
        <w:rPr>
          <w:rFonts w:cstheme="minorHAnsi"/>
          <w:b/>
          <w:color w:val="000000"/>
        </w:rPr>
      </w:pPr>
    </w:p>
    <w:bookmarkEnd w:id="0"/>
    <w:p w14:paraId="427C0DFF" w14:textId="2CDC3A83" w:rsidR="00BE15C2" w:rsidRPr="00C52682" w:rsidRDefault="006B2557" w:rsidP="006B2557">
      <w:pPr>
        <w:rPr>
          <w:rFonts w:cstheme="minorHAnsi"/>
          <w:bCs/>
          <w:color w:val="000000"/>
          <w:sz w:val="24"/>
          <w:szCs w:val="24"/>
        </w:rPr>
      </w:pPr>
      <w:r w:rsidRPr="00C52682">
        <w:rPr>
          <w:rFonts w:cstheme="minorHAnsi"/>
          <w:b/>
          <w:color w:val="000000"/>
          <w:sz w:val="24"/>
          <w:szCs w:val="24"/>
        </w:rPr>
        <w:t xml:space="preserve">Full accreditation requires </w:t>
      </w:r>
      <w:r w:rsidRPr="00F4505F">
        <w:rPr>
          <w:rFonts w:cstheme="minorHAnsi"/>
          <w:b/>
          <w:color w:val="000000"/>
          <w:sz w:val="24"/>
          <w:szCs w:val="24"/>
        </w:rPr>
        <w:t>attendance at all</w:t>
      </w:r>
      <w:r w:rsidRPr="00C52682">
        <w:rPr>
          <w:rFonts w:cstheme="minorHAnsi"/>
          <w:bCs/>
          <w:color w:val="000000"/>
          <w:sz w:val="24"/>
          <w:szCs w:val="24"/>
        </w:rPr>
        <w:t xml:space="preserve"> </w:t>
      </w:r>
      <w:r w:rsidRPr="00740B0D">
        <w:rPr>
          <w:rFonts w:cstheme="minorHAnsi"/>
          <w:b/>
          <w:color w:val="000000"/>
          <w:sz w:val="24"/>
          <w:szCs w:val="24"/>
        </w:rPr>
        <w:t>6 Modules</w:t>
      </w:r>
      <w:r w:rsidR="00F4505F">
        <w:rPr>
          <w:rFonts w:cstheme="minorHAnsi"/>
          <w:b/>
          <w:color w:val="000000"/>
          <w:sz w:val="24"/>
          <w:szCs w:val="24"/>
        </w:rPr>
        <w:t xml:space="preserve"> plus </w:t>
      </w:r>
      <w:r w:rsidR="00E70EC9">
        <w:rPr>
          <w:rFonts w:cstheme="minorHAnsi"/>
          <w:b/>
          <w:color w:val="000000"/>
          <w:sz w:val="24"/>
          <w:szCs w:val="24"/>
        </w:rPr>
        <w:t>3/</w:t>
      </w:r>
      <w:r w:rsidR="00FF0D7A">
        <w:rPr>
          <w:rFonts w:cstheme="minorHAnsi"/>
          <w:b/>
          <w:color w:val="000000"/>
          <w:sz w:val="24"/>
          <w:szCs w:val="24"/>
        </w:rPr>
        <w:t>4</w:t>
      </w:r>
      <w:r w:rsidR="00245E0B">
        <w:rPr>
          <w:rFonts w:cstheme="minorHAnsi"/>
          <w:b/>
          <w:color w:val="000000"/>
          <w:sz w:val="24"/>
          <w:szCs w:val="24"/>
        </w:rPr>
        <w:t xml:space="preserve"> </w:t>
      </w:r>
      <w:r w:rsidRPr="00740B0D">
        <w:rPr>
          <w:rFonts w:cstheme="minorHAnsi"/>
          <w:b/>
          <w:color w:val="000000"/>
          <w:sz w:val="24"/>
          <w:szCs w:val="24"/>
        </w:rPr>
        <w:t>Action Learning Sets</w:t>
      </w:r>
      <w:r w:rsidR="00321480" w:rsidRPr="00C52682">
        <w:rPr>
          <w:rFonts w:cstheme="minorHAnsi"/>
          <w:bCs/>
          <w:color w:val="000000"/>
          <w:sz w:val="24"/>
          <w:szCs w:val="24"/>
        </w:rPr>
        <w:t xml:space="preserve"> </w:t>
      </w:r>
    </w:p>
    <w:sectPr w:rsidR="00BE15C2" w:rsidRPr="00C52682" w:rsidSect="00BC7453">
      <w:headerReference w:type="default" r:id="rId7"/>
      <w:footerReference w:type="default" r:id="rId8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FF7B" w14:textId="77777777" w:rsidR="00085E46" w:rsidRDefault="00085E46" w:rsidP="001119CA">
      <w:pPr>
        <w:spacing w:after="0" w:line="240" w:lineRule="auto"/>
      </w:pPr>
      <w:r>
        <w:separator/>
      </w:r>
    </w:p>
  </w:endnote>
  <w:endnote w:type="continuationSeparator" w:id="0">
    <w:p w14:paraId="740AD045" w14:textId="77777777" w:rsidR="00085E46" w:rsidRDefault="00085E46" w:rsidP="0011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8F34" w14:textId="77777777" w:rsidR="00BC7453" w:rsidRDefault="00BC7453" w:rsidP="000716E7">
    <w:pPr>
      <w:pStyle w:val="Footer"/>
      <w:jc w:val="center"/>
      <w:rPr>
        <w:rFonts w:ascii="Candara" w:hAnsi="Candara"/>
      </w:rPr>
    </w:pPr>
  </w:p>
  <w:p w14:paraId="6A85AF4D" w14:textId="1C6899CA" w:rsidR="000716E7" w:rsidRPr="0092364E" w:rsidRDefault="000716E7" w:rsidP="000716E7">
    <w:pPr>
      <w:pStyle w:val="Footer"/>
      <w:jc w:val="center"/>
      <w:rPr>
        <w:rFonts w:ascii="Candara" w:hAnsi="Candara"/>
      </w:rPr>
    </w:pPr>
    <w:r w:rsidRPr="0092364E">
      <w:rPr>
        <w:rFonts w:ascii="Candara" w:hAnsi="Candara"/>
      </w:rPr>
      <w:t>Dialogue Links Leadership Coaching and Team Development</w:t>
    </w:r>
  </w:p>
  <w:p w14:paraId="25A2FF0E" w14:textId="77777777" w:rsidR="000716E7" w:rsidRPr="00742597" w:rsidRDefault="00000000" w:rsidP="000716E7">
    <w:pPr>
      <w:pStyle w:val="Footer"/>
      <w:jc w:val="center"/>
      <w:rPr>
        <w:rFonts w:ascii="Candara" w:hAnsi="Candara"/>
      </w:rPr>
    </w:pPr>
    <w:hyperlink r:id="rId1" w:history="1">
      <w:r w:rsidR="000716E7" w:rsidRPr="00742597">
        <w:rPr>
          <w:rStyle w:val="Hyperlink"/>
          <w:rFonts w:ascii="Candara" w:hAnsi="Candara"/>
        </w:rPr>
        <w:t>www.dialoguelinks.co.uk</w:t>
      </w:r>
    </w:hyperlink>
    <w:r w:rsidR="000716E7" w:rsidRPr="00742597">
      <w:rPr>
        <w:rFonts w:ascii="Candara" w:hAnsi="Candara"/>
      </w:rPr>
      <w:t xml:space="preserve"> Email: </w:t>
    </w:r>
    <w:hyperlink r:id="rId2" w:history="1">
      <w:r w:rsidR="000716E7" w:rsidRPr="00742597">
        <w:rPr>
          <w:rStyle w:val="Hyperlink"/>
          <w:rFonts w:ascii="Candara" w:hAnsi="Candara"/>
        </w:rPr>
        <w:t>agl@dialoguelinks.co.uk</w:t>
      </w:r>
    </w:hyperlink>
  </w:p>
  <w:p w14:paraId="7222A721" w14:textId="77777777" w:rsidR="001119CA" w:rsidRDefault="00111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6E87" w14:textId="77777777" w:rsidR="00085E46" w:rsidRDefault="00085E46" w:rsidP="001119CA">
      <w:pPr>
        <w:spacing w:after="0" w:line="240" w:lineRule="auto"/>
      </w:pPr>
      <w:r>
        <w:separator/>
      </w:r>
    </w:p>
  </w:footnote>
  <w:footnote w:type="continuationSeparator" w:id="0">
    <w:p w14:paraId="1B7DC823" w14:textId="77777777" w:rsidR="00085E46" w:rsidRDefault="00085E46" w:rsidP="0011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60" w14:textId="3EDA2A8D" w:rsidR="00BC7453" w:rsidRDefault="0074506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6E3920" wp14:editId="68434673">
          <wp:simplePos x="0" y="0"/>
          <wp:positionH relativeFrom="column">
            <wp:posOffset>4533900</wp:posOffset>
          </wp:positionH>
          <wp:positionV relativeFrom="paragraph">
            <wp:posOffset>-328930</wp:posOffset>
          </wp:positionV>
          <wp:extent cx="1981200" cy="984885"/>
          <wp:effectExtent l="0" t="0" r="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B58"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6F5B4539" wp14:editId="6BB05051">
          <wp:simplePos x="0" y="0"/>
          <wp:positionH relativeFrom="page">
            <wp:posOffset>457200</wp:posOffset>
          </wp:positionH>
          <wp:positionV relativeFrom="page">
            <wp:posOffset>314960</wp:posOffset>
          </wp:positionV>
          <wp:extent cx="2077720" cy="752475"/>
          <wp:effectExtent l="0" t="0" r="0" b="0"/>
          <wp:wrapNone/>
          <wp:docPr id="10" name="image2.png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A blue and white sign&#10;&#10;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7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CEC074" w14:textId="116A876D" w:rsidR="00BC7453" w:rsidRDefault="00BC7453">
    <w:pPr>
      <w:pStyle w:val="Header"/>
    </w:pPr>
  </w:p>
  <w:p w14:paraId="49FD5A53" w14:textId="72BDD414" w:rsidR="00BC7453" w:rsidRDefault="00BC7453">
    <w:pPr>
      <w:pStyle w:val="Header"/>
    </w:pPr>
  </w:p>
  <w:p w14:paraId="1A0EF7C4" w14:textId="7A0A4A66" w:rsidR="001119CA" w:rsidRDefault="0011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6E9"/>
    <w:multiLevelType w:val="hybridMultilevel"/>
    <w:tmpl w:val="D020D886"/>
    <w:lvl w:ilvl="0" w:tplc="1BC24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E9F"/>
    <w:multiLevelType w:val="hybridMultilevel"/>
    <w:tmpl w:val="E59AD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CD8"/>
    <w:multiLevelType w:val="hybridMultilevel"/>
    <w:tmpl w:val="21A8A178"/>
    <w:lvl w:ilvl="0" w:tplc="B9D0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8D9"/>
    <w:multiLevelType w:val="hybridMultilevel"/>
    <w:tmpl w:val="0FAE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74BE"/>
    <w:multiLevelType w:val="hybridMultilevel"/>
    <w:tmpl w:val="A792186C"/>
    <w:lvl w:ilvl="0" w:tplc="EE4C6AD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C2F52"/>
    <w:multiLevelType w:val="hybridMultilevel"/>
    <w:tmpl w:val="2F46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21A7"/>
    <w:multiLevelType w:val="hybridMultilevel"/>
    <w:tmpl w:val="6FCC8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0977"/>
    <w:multiLevelType w:val="hybridMultilevel"/>
    <w:tmpl w:val="92D6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9"/>
    <w:multiLevelType w:val="hybridMultilevel"/>
    <w:tmpl w:val="C1CE986C"/>
    <w:lvl w:ilvl="0" w:tplc="F54C00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9589F"/>
    <w:multiLevelType w:val="hybridMultilevel"/>
    <w:tmpl w:val="4B9E6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F28AB"/>
    <w:multiLevelType w:val="hybridMultilevel"/>
    <w:tmpl w:val="D2467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A2D36"/>
    <w:multiLevelType w:val="hybridMultilevel"/>
    <w:tmpl w:val="603C67B8"/>
    <w:lvl w:ilvl="0" w:tplc="B9D0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E6F31"/>
    <w:multiLevelType w:val="hybridMultilevel"/>
    <w:tmpl w:val="1562A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95E21"/>
    <w:multiLevelType w:val="hybridMultilevel"/>
    <w:tmpl w:val="A41C6C9E"/>
    <w:lvl w:ilvl="0" w:tplc="F54C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52AD5"/>
    <w:multiLevelType w:val="multilevel"/>
    <w:tmpl w:val="E80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5617C"/>
    <w:multiLevelType w:val="hybridMultilevel"/>
    <w:tmpl w:val="2CAABC3A"/>
    <w:lvl w:ilvl="0" w:tplc="B9D0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95103"/>
    <w:multiLevelType w:val="multilevel"/>
    <w:tmpl w:val="721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879DD"/>
    <w:multiLevelType w:val="hybridMultilevel"/>
    <w:tmpl w:val="EFD0B440"/>
    <w:lvl w:ilvl="0" w:tplc="F4B0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01873">
    <w:abstractNumId w:val="5"/>
  </w:num>
  <w:num w:numId="2" w16cid:durableId="1879514337">
    <w:abstractNumId w:val="7"/>
  </w:num>
  <w:num w:numId="3" w16cid:durableId="1029834818">
    <w:abstractNumId w:val="12"/>
  </w:num>
  <w:num w:numId="4" w16cid:durableId="1871381120">
    <w:abstractNumId w:val="0"/>
  </w:num>
  <w:num w:numId="5" w16cid:durableId="737244164">
    <w:abstractNumId w:val="4"/>
  </w:num>
  <w:num w:numId="6" w16cid:durableId="2128309998">
    <w:abstractNumId w:val="14"/>
  </w:num>
  <w:num w:numId="7" w16cid:durableId="2008364265">
    <w:abstractNumId w:val="16"/>
  </w:num>
  <w:num w:numId="8" w16cid:durableId="237329641">
    <w:abstractNumId w:val="8"/>
  </w:num>
  <w:num w:numId="9" w16cid:durableId="1139226708">
    <w:abstractNumId w:val="3"/>
  </w:num>
  <w:num w:numId="10" w16cid:durableId="1263610566">
    <w:abstractNumId w:val="17"/>
  </w:num>
  <w:num w:numId="11" w16cid:durableId="78062553">
    <w:abstractNumId w:val="10"/>
  </w:num>
  <w:num w:numId="12" w16cid:durableId="900866017">
    <w:abstractNumId w:val="1"/>
  </w:num>
  <w:num w:numId="13" w16cid:durableId="1702392683">
    <w:abstractNumId w:val="2"/>
  </w:num>
  <w:num w:numId="14" w16cid:durableId="428430142">
    <w:abstractNumId w:val="15"/>
  </w:num>
  <w:num w:numId="15" w16cid:durableId="1748576949">
    <w:abstractNumId w:val="11"/>
  </w:num>
  <w:num w:numId="16" w16cid:durableId="494689307">
    <w:abstractNumId w:val="6"/>
  </w:num>
  <w:num w:numId="17" w16cid:durableId="511183958">
    <w:abstractNumId w:val="13"/>
  </w:num>
  <w:num w:numId="18" w16cid:durableId="1296715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92"/>
    <w:rsid w:val="00002C4B"/>
    <w:rsid w:val="00003ED7"/>
    <w:rsid w:val="00005113"/>
    <w:rsid w:val="0000554E"/>
    <w:rsid w:val="00010823"/>
    <w:rsid w:val="00015B56"/>
    <w:rsid w:val="00017151"/>
    <w:rsid w:val="0001743B"/>
    <w:rsid w:val="00020575"/>
    <w:rsid w:val="00022242"/>
    <w:rsid w:val="00026507"/>
    <w:rsid w:val="000329B7"/>
    <w:rsid w:val="00036BC4"/>
    <w:rsid w:val="00036EF2"/>
    <w:rsid w:val="0004114C"/>
    <w:rsid w:val="00046903"/>
    <w:rsid w:val="00052812"/>
    <w:rsid w:val="00054C5C"/>
    <w:rsid w:val="00062832"/>
    <w:rsid w:val="000658C5"/>
    <w:rsid w:val="000716E7"/>
    <w:rsid w:val="0008330D"/>
    <w:rsid w:val="00085E46"/>
    <w:rsid w:val="000867D7"/>
    <w:rsid w:val="00087AAC"/>
    <w:rsid w:val="00087AC2"/>
    <w:rsid w:val="00090382"/>
    <w:rsid w:val="000939D4"/>
    <w:rsid w:val="00095E65"/>
    <w:rsid w:val="000A6F98"/>
    <w:rsid w:val="000B23C1"/>
    <w:rsid w:val="000C5107"/>
    <w:rsid w:val="000C5D93"/>
    <w:rsid w:val="000C611A"/>
    <w:rsid w:val="000E3330"/>
    <w:rsid w:val="000E75FE"/>
    <w:rsid w:val="000F1969"/>
    <w:rsid w:val="000F6C4D"/>
    <w:rsid w:val="000F73FE"/>
    <w:rsid w:val="00101415"/>
    <w:rsid w:val="00110EF1"/>
    <w:rsid w:val="001119CA"/>
    <w:rsid w:val="00113024"/>
    <w:rsid w:val="0011560E"/>
    <w:rsid w:val="00123D54"/>
    <w:rsid w:val="00125B70"/>
    <w:rsid w:val="00131C59"/>
    <w:rsid w:val="00132BFB"/>
    <w:rsid w:val="001343BA"/>
    <w:rsid w:val="00137C1A"/>
    <w:rsid w:val="00137D8F"/>
    <w:rsid w:val="001407AA"/>
    <w:rsid w:val="00146806"/>
    <w:rsid w:val="00146F74"/>
    <w:rsid w:val="00157278"/>
    <w:rsid w:val="00165AA4"/>
    <w:rsid w:val="001663E0"/>
    <w:rsid w:val="00170866"/>
    <w:rsid w:val="00171DE8"/>
    <w:rsid w:val="00177914"/>
    <w:rsid w:val="00191F3B"/>
    <w:rsid w:val="001A0D59"/>
    <w:rsid w:val="001B3316"/>
    <w:rsid w:val="001B3B98"/>
    <w:rsid w:val="001B4824"/>
    <w:rsid w:val="001B74D1"/>
    <w:rsid w:val="001C11E9"/>
    <w:rsid w:val="001C3A68"/>
    <w:rsid w:val="001C4C8F"/>
    <w:rsid w:val="001C6095"/>
    <w:rsid w:val="001C6C3F"/>
    <w:rsid w:val="001C793A"/>
    <w:rsid w:val="001D056C"/>
    <w:rsid w:val="001D096D"/>
    <w:rsid w:val="001D3025"/>
    <w:rsid w:val="001D4B47"/>
    <w:rsid w:val="001D6CFF"/>
    <w:rsid w:val="001E1DAC"/>
    <w:rsid w:val="001E5E8E"/>
    <w:rsid w:val="001E66CD"/>
    <w:rsid w:val="001F3AAE"/>
    <w:rsid w:val="001F4054"/>
    <w:rsid w:val="00200FF3"/>
    <w:rsid w:val="00207A83"/>
    <w:rsid w:val="0021176B"/>
    <w:rsid w:val="00216992"/>
    <w:rsid w:val="00220449"/>
    <w:rsid w:val="002248B2"/>
    <w:rsid w:val="00224D25"/>
    <w:rsid w:val="002258C6"/>
    <w:rsid w:val="00226BE3"/>
    <w:rsid w:val="00230015"/>
    <w:rsid w:val="00235D56"/>
    <w:rsid w:val="00245E0B"/>
    <w:rsid w:val="0025312D"/>
    <w:rsid w:val="00256D49"/>
    <w:rsid w:val="00263A5E"/>
    <w:rsid w:val="00264493"/>
    <w:rsid w:val="00266C2C"/>
    <w:rsid w:val="0027431E"/>
    <w:rsid w:val="00276B6C"/>
    <w:rsid w:val="00280D84"/>
    <w:rsid w:val="0028301E"/>
    <w:rsid w:val="002913AE"/>
    <w:rsid w:val="00291E5D"/>
    <w:rsid w:val="00293412"/>
    <w:rsid w:val="00294275"/>
    <w:rsid w:val="002956D9"/>
    <w:rsid w:val="002A0691"/>
    <w:rsid w:val="002A3A05"/>
    <w:rsid w:val="002A5996"/>
    <w:rsid w:val="002A68C9"/>
    <w:rsid w:val="002B30C9"/>
    <w:rsid w:val="002D256C"/>
    <w:rsid w:val="002D2DD1"/>
    <w:rsid w:val="002E1036"/>
    <w:rsid w:val="002E31FB"/>
    <w:rsid w:val="002E32F7"/>
    <w:rsid w:val="002F4F05"/>
    <w:rsid w:val="002F57D7"/>
    <w:rsid w:val="00301512"/>
    <w:rsid w:val="003050B3"/>
    <w:rsid w:val="00311687"/>
    <w:rsid w:val="00315632"/>
    <w:rsid w:val="00320775"/>
    <w:rsid w:val="00321480"/>
    <w:rsid w:val="00324B83"/>
    <w:rsid w:val="00330C52"/>
    <w:rsid w:val="00333B31"/>
    <w:rsid w:val="0033478A"/>
    <w:rsid w:val="003352FF"/>
    <w:rsid w:val="00335DCB"/>
    <w:rsid w:val="00337D14"/>
    <w:rsid w:val="0034081E"/>
    <w:rsid w:val="00347316"/>
    <w:rsid w:val="00352FDF"/>
    <w:rsid w:val="0035748E"/>
    <w:rsid w:val="003615A4"/>
    <w:rsid w:val="003649CA"/>
    <w:rsid w:val="00365B6E"/>
    <w:rsid w:val="00366893"/>
    <w:rsid w:val="00366D18"/>
    <w:rsid w:val="00370377"/>
    <w:rsid w:val="00371948"/>
    <w:rsid w:val="00374654"/>
    <w:rsid w:val="003747BF"/>
    <w:rsid w:val="00380EEB"/>
    <w:rsid w:val="00381DB4"/>
    <w:rsid w:val="00383AB1"/>
    <w:rsid w:val="0038550A"/>
    <w:rsid w:val="003A02AE"/>
    <w:rsid w:val="003A137D"/>
    <w:rsid w:val="003A20E9"/>
    <w:rsid w:val="003A2598"/>
    <w:rsid w:val="003A753D"/>
    <w:rsid w:val="003A7C48"/>
    <w:rsid w:val="003B44A8"/>
    <w:rsid w:val="003B58B3"/>
    <w:rsid w:val="003D5377"/>
    <w:rsid w:val="003F1DEB"/>
    <w:rsid w:val="003F2B47"/>
    <w:rsid w:val="00404578"/>
    <w:rsid w:val="00413E75"/>
    <w:rsid w:val="00415020"/>
    <w:rsid w:val="00426637"/>
    <w:rsid w:val="00426DB9"/>
    <w:rsid w:val="00427122"/>
    <w:rsid w:val="00443E62"/>
    <w:rsid w:val="004442DD"/>
    <w:rsid w:val="00444843"/>
    <w:rsid w:val="00462C4C"/>
    <w:rsid w:val="004630CA"/>
    <w:rsid w:val="004653D7"/>
    <w:rsid w:val="00467046"/>
    <w:rsid w:val="00486306"/>
    <w:rsid w:val="00490795"/>
    <w:rsid w:val="004960AB"/>
    <w:rsid w:val="004A0F79"/>
    <w:rsid w:val="004B4E11"/>
    <w:rsid w:val="004B55BE"/>
    <w:rsid w:val="004B6C21"/>
    <w:rsid w:val="004C29E2"/>
    <w:rsid w:val="004D6084"/>
    <w:rsid w:val="004E267A"/>
    <w:rsid w:val="004E3ED5"/>
    <w:rsid w:val="004E5A8A"/>
    <w:rsid w:val="004E6801"/>
    <w:rsid w:val="004F1530"/>
    <w:rsid w:val="004F2FF1"/>
    <w:rsid w:val="00507B96"/>
    <w:rsid w:val="00514F53"/>
    <w:rsid w:val="005307B1"/>
    <w:rsid w:val="005363EA"/>
    <w:rsid w:val="00537273"/>
    <w:rsid w:val="005439B7"/>
    <w:rsid w:val="00547E92"/>
    <w:rsid w:val="005621F5"/>
    <w:rsid w:val="0056414E"/>
    <w:rsid w:val="00565406"/>
    <w:rsid w:val="00566A2A"/>
    <w:rsid w:val="005700DC"/>
    <w:rsid w:val="005706AE"/>
    <w:rsid w:val="00570A27"/>
    <w:rsid w:val="00571447"/>
    <w:rsid w:val="00586BF2"/>
    <w:rsid w:val="00587E68"/>
    <w:rsid w:val="00591D6E"/>
    <w:rsid w:val="005976FA"/>
    <w:rsid w:val="005A2F9C"/>
    <w:rsid w:val="005A5E88"/>
    <w:rsid w:val="005A74FD"/>
    <w:rsid w:val="005B5619"/>
    <w:rsid w:val="005B6E73"/>
    <w:rsid w:val="005B7EB2"/>
    <w:rsid w:val="005C102B"/>
    <w:rsid w:val="005C3CE2"/>
    <w:rsid w:val="005E6F80"/>
    <w:rsid w:val="005E7D62"/>
    <w:rsid w:val="005F1971"/>
    <w:rsid w:val="005F5AD9"/>
    <w:rsid w:val="005F6FC0"/>
    <w:rsid w:val="005F70AD"/>
    <w:rsid w:val="006116BB"/>
    <w:rsid w:val="00611967"/>
    <w:rsid w:val="00612838"/>
    <w:rsid w:val="00616445"/>
    <w:rsid w:val="006217E4"/>
    <w:rsid w:val="00622043"/>
    <w:rsid w:val="00631274"/>
    <w:rsid w:val="00641AFD"/>
    <w:rsid w:val="006423AD"/>
    <w:rsid w:val="00644E58"/>
    <w:rsid w:val="00645349"/>
    <w:rsid w:val="0066252D"/>
    <w:rsid w:val="00665BCA"/>
    <w:rsid w:val="00672811"/>
    <w:rsid w:val="00675E74"/>
    <w:rsid w:val="0068096D"/>
    <w:rsid w:val="00681384"/>
    <w:rsid w:val="006827C6"/>
    <w:rsid w:val="00685C3F"/>
    <w:rsid w:val="00686882"/>
    <w:rsid w:val="00692821"/>
    <w:rsid w:val="0069337A"/>
    <w:rsid w:val="0069432F"/>
    <w:rsid w:val="00696C78"/>
    <w:rsid w:val="006A2B9A"/>
    <w:rsid w:val="006A3D8D"/>
    <w:rsid w:val="006A4896"/>
    <w:rsid w:val="006A4D88"/>
    <w:rsid w:val="006A678C"/>
    <w:rsid w:val="006B2557"/>
    <w:rsid w:val="006B25CB"/>
    <w:rsid w:val="006C216E"/>
    <w:rsid w:val="006C33F1"/>
    <w:rsid w:val="006C4D80"/>
    <w:rsid w:val="006C7A8D"/>
    <w:rsid w:val="006D2FC7"/>
    <w:rsid w:val="006E026C"/>
    <w:rsid w:val="006F686F"/>
    <w:rsid w:val="006F78DB"/>
    <w:rsid w:val="007011F9"/>
    <w:rsid w:val="007037E0"/>
    <w:rsid w:val="00714419"/>
    <w:rsid w:val="007163D1"/>
    <w:rsid w:val="007278C9"/>
    <w:rsid w:val="00730563"/>
    <w:rsid w:val="00730B41"/>
    <w:rsid w:val="007319DB"/>
    <w:rsid w:val="00740B0D"/>
    <w:rsid w:val="00742DC1"/>
    <w:rsid w:val="0074304B"/>
    <w:rsid w:val="00743611"/>
    <w:rsid w:val="00744FBE"/>
    <w:rsid w:val="00745061"/>
    <w:rsid w:val="007525DE"/>
    <w:rsid w:val="00753688"/>
    <w:rsid w:val="0075546D"/>
    <w:rsid w:val="007657EA"/>
    <w:rsid w:val="007720ED"/>
    <w:rsid w:val="00772128"/>
    <w:rsid w:val="007733ED"/>
    <w:rsid w:val="00775AE6"/>
    <w:rsid w:val="00782714"/>
    <w:rsid w:val="00783946"/>
    <w:rsid w:val="007A0B3A"/>
    <w:rsid w:val="007A209C"/>
    <w:rsid w:val="007B20EF"/>
    <w:rsid w:val="007B348D"/>
    <w:rsid w:val="007B4B8C"/>
    <w:rsid w:val="007B6F35"/>
    <w:rsid w:val="007B7363"/>
    <w:rsid w:val="007C14B4"/>
    <w:rsid w:val="007C4E0E"/>
    <w:rsid w:val="007C7769"/>
    <w:rsid w:val="007D2660"/>
    <w:rsid w:val="007D30AF"/>
    <w:rsid w:val="007E10E5"/>
    <w:rsid w:val="007E22A9"/>
    <w:rsid w:val="007E296F"/>
    <w:rsid w:val="007F4B05"/>
    <w:rsid w:val="007F73CE"/>
    <w:rsid w:val="007F7729"/>
    <w:rsid w:val="00800D36"/>
    <w:rsid w:val="00815518"/>
    <w:rsid w:val="00815A1F"/>
    <w:rsid w:val="008501D0"/>
    <w:rsid w:val="00851C69"/>
    <w:rsid w:val="00852620"/>
    <w:rsid w:val="008547C7"/>
    <w:rsid w:val="00861196"/>
    <w:rsid w:val="00865A70"/>
    <w:rsid w:val="00872B14"/>
    <w:rsid w:val="00873CC5"/>
    <w:rsid w:val="00882CFE"/>
    <w:rsid w:val="00886D52"/>
    <w:rsid w:val="00887046"/>
    <w:rsid w:val="008978A7"/>
    <w:rsid w:val="008A21D8"/>
    <w:rsid w:val="008B09A7"/>
    <w:rsid w:val="008B321B"/>
    <w:rsid w:val="008B637C"/>
    <w:rsid w:val="008C0EBA"/>
    <w:rsid w:val="008C2028"/>
    <w:rsid w:val="008C4729"/>
    <w:rsid w:val="008C7E01"/>
    <w:rsid w:val="008D1F32"/>
    <w:rsid w:val="008D51E4"/>
    <w:rsid w:val="008D5C83"/>
    <w:rsid w:val="008E1063"/>
    <w:rsid w:val="008E32FD"/>
    <w:rsid w:val="008E64BE"/>
    <w:rsid w:val="008F2F15"/>
    <w:rsid w:val="008F5355"/>
    <w:rsid w:val="00902236"/>
    <w:rsid w:val="0091023F"/>
    <w:rsid w:val="00927E9C"/>
    <w:rsid w:val="00932775"/>
    <w:rsid w:val="009332F6"/>
    <w:rsid w:val="009419E1"/>
    <w:rsid w:val="00946677"/>
    <w:rsid w:val="00950192"/>
    <w:rsid w:val="009510CE"/>
    <w:rsid w:val="009600AF"/>
    <w:rsid w:val="00962FF0"/>
    <w:rsid w:val="00964CA8"/>
    <w:rsid w:val="00966EC5"/>
    <w:rsid w:val="00967E8B"/>
    <w:rsid w:val="0097305D"/>
    <w:rsid w:val="00980152"/>
    <w:rsid w:val="00981922"/>
    <w:rsid w:val="009853D5"/>
    <w:rsid w:val="00991141"/>
    <w:rsid w:val="0099425F"/>
    <w:rsid w:val="009A0E09"/>
    <w:rsid w:val="009A277D"/>
    <w:rsid w:val="009A5598"/>
    <w:rsid w:val="009B1CBF"/>
    <w:rsid w:val="009B70BF"/>
    <w:rsid w:val="009D019F"/>
    <w:rsid w:val="009D38B8"/>
    <w:rsid w:val="009D413E"/>
    <w:rsid w:val="009D7786"/>
    <w:rsid w:val="009E103C"/>
    <w:rsid w:val="009E3193"/>
    <w:rsid w:val="009E3B09"/>
    <w:rsid w:val="009E54C4"/>
    <w:rsid w:val="009F2114"/>
    <w:rsid w:val="009F29A8"/>
    <w:rsid w:val="009F2BAE"/>
    <w:rsid w:val="009F58C2"/>
    <w:rsid w:val="00A00057"/>
    <w:rsid w:val="00A006BE"/>
    <w:rsid w:val="00A0454C"/>
    <w:rsid w:val="00A065DB"/>
    <w:rsid w:val="00A11ACE"/>
    <w:rsid w:val="00A1477A"/>
    <w:rsid w:val="00A152AD"/>
    <w:rsid w:val="00A15D2F"/>
    <w:rsid w:val="00A22455"/>
    <w:rsid w:val="00A24C74"/>
    <w:rsid w:val="00A24F5F"/>
    <w:rsid w:val="00A32F45"/>
    <w:rsid w:val="00A4166F"/>
    <w:rsid w:val="00A42C3E"/>
    <w:rsid w:val="00A438C0"/>
    <w:rsid w:val="00A43C92"/>
    <w:rsid w:val="00A44A9B"/>
    <w:rsid w:val="00A4625B"/>
    <w:rsid w:val="00A51334"/>
    <w:rsid w:val="00A52D84"/>
    <w:rsid w:val="00A56260"/>
    <w:rsid w:val="00A5767A"/>
    <w:rsid w:val="00A60AB3"/>
    <w:rsid w:val="00A74D93"/>
    <w:rsid w:val="00A764E9"/>
    <w:rsid w:val="00A8010D"/>
    <w:rsid w:val="00A840C6"/>
    <w:rsid w:val="00A92B63"/>
    <w:rsid w:val="00A94192"/>
    <w:rsid w:val="00A95E1E"/>
    <w:rsid w:val="00AA6B58"/>
    <w:rsid w:val="00AB2183"/>
    <w:rsid w:val="00AB7C58"/>
    <w:rsid w:val="00AC36B6"/>
    <w:rsid w:val="00AD745F"/>
    <w:rsid w:val="00AE572F"/>
    <w:rsid w:val="00AE6BB2"/>
    <w:rsid w:val="00AF0E40"/>
    <w:rsid w:val="00AF6A2A"/>
    <w:rsid w:val="00AF6AA1"/>
    <w:rsid w:val="00B03644"/>
    <w:rsid w:val="00B051D3"/>
    <w:rsid w:val="00B05624"/>
    <w:rsid w:val="00B05C6D"/>
    <w:rsid w:val="00B070E8"/>
    <w:rsid w:val="00B071AE"/>
    <w:rsid w:val="00B11601"/>
    <w:rsid w:val="00B13DD4"/>
    <w:rsid w:val="00B20A4E"/>
    <w:rsid w:val="00B334B7"/>
    <w:rsid w:val="00B40362"/>
    <w:rsid w:val="00B407C8"/>
    <w:rsid w:val="00B4187E"/>
    <w:rsid w:val="00B44679"/>
    <w:rsid w:val="00B517B4"/>
    <w:rsid w:val="00B51A62"/>
    <w:rsid w:val="00B52ED7"/>
    <w:rsid w:val="00B60880"/>
    <w:rsid w:val="00B67901"/>
    <w:rsid w:val="00B6791C"/>
    <w:rsid w:val="00B70C9B"/>
    <w:rsid w:val="00B7511C"/>
    <w:rsid w:val="00B80DB3"/>
    <w:rsid w:val="00B928B4"/>
    <w:rsid w:val="00BA26F1"/>
    <w:rsid w:val="00BA6837"/>
    <w:rsid w:val="00BB06DA"/>
    <w:rsid w:val="00BB1F28"/>
    <w:rsid w:val="00BB6AF9"/>
    <w:rsid w:val="00BC5BEB"/>
    <w:rsid w:val="00BC7453"/>
    <w:rsid w:val="00BD2715"/>
    <w:rsid w:val="00BD34B2"/>
    <w:rsid w:val="00BE0874"/>
    <w:rsid w:val="00BE15C2"/>
    <w:rsid w:val="00BF102E"/>
    <w:rsid w:val="00BF3868"/>
    <w:rsid w:val="00BF5B71"/>
    <w:rsid w:val="00C00CC8"/>
    <w:rsid w:val="00C0429C"/>
    <w:rsid w:val="00C071FE"/>
    <w:rsid w:val="00C132A2"/>
    <w:rsid w:val="00C13467"/>
    <w:rsid w:val="00C144E8"/>
    <w:rsid w:val="00C17F99"/>
    <w:rsid w:val="00C2067B"/>
    <w:rsid w:val="00C2281B"/>
    <w:rsid w:val="00C25BE0"/>
    <w:rsid w:val="00C2666C"/>
    <w:rsid w:val="00C321F9"/>
    <w:rsid w:val="00C32D2D"/>
    <w:rsid w:val="00C36E57"/>
    <w:rsid w:val="00C52682"/>
    <w:rsid w:val="00C56E6E"/>
    <w:rsid w:val="00C571CD"/>
    <w:rsid w:val="00C6397F"/>
    <w:rsid w:val="00C63C18"/>
    <w:rsid w:val="00C75476"/>
    <w:rsid w:val="00C85656"/>
    <w:rsid w:val="00C872A7"/>
    <w:rsid w:val="00C87B32"/>
    <w:rsid w:val="00C900F1"/>
    <w:rsid w:val="00C91786"/>
    <w:rsid w:val="00C96CF5"/>
    <w:rsid w:val="00CA22D0"/>
    <w:rsid w:val="00CA6B9A"/>
    <w:rsid w:val="00CB0975"/>
    <w:rsid w:val="00CB6DFF"/>
    <w:rsid w:val="00CC1149"/>
    <w:rsid w:val="00CC519B"/>
    <w:rsid w:val="00CC5684"/>
    <w:rsid w:val="00CE506C"/>
    <w:rsid w:val="00CE65AB"/>
    <w:rsid w:val="00CE74A9"/>
    <w:rsid w:val="00D0235D"/>
    <w:rsid w:val="00D11E1D"/>
    <w:rsid w:val="00D12072"/>
    <w:rsid w:val="00D1353D"/>
    <w:rsid w:val="00D16AAD"/>
    <w:rsid w:val="00D257DF"/>
    <w:rsid w:val="00D257E0"/>
    <w:rsid w:val="00D3076D"/>
    <w:rsid w:val="00D34836"/>
    <w:rsid w:val="00D430D3"/>
    <w:rsid w:val="00D5017D"/>
    <w:rsid w:val="00D51165"/>
    <w:rsid w:val="00D51E46"/>
    <w:rsid w:val="00D5282D"/>
    <w:rsid w:val="00D52AF7"/>
    <w:rsid w:val="00D54CCD"/>
    <w:rsid w:val="00D64138"/>
    <w:rsid w:val="00D64ABF"/>
    <w:rsid w:val="00D717F7"/>
    <w:rsid w:val="00D736E6"/>
    <w:rsid w:val="00D75DE5"/>
    <w:rsid w:val="00D77161"/>
    <w:rsid w:val="00D85344"/>
    <w:rsid w:val="00D87631"/>
    <w:rsid w:val="00D87921"/>
    <w:rsid w:val="00D87ACF"/>
    <w:rsid w:val="00D90234"/>
    <w:rsid w:val="00D9043B"/>
    <w:rsid w:val="00D91866"/>
    <w:rsid w:val="00DA62C5"/>
    <w:rsid w:val="00DB2F56"/>
    <w:rsid w:val="00DB32B8"/>
    <w:rsid w:val="00DB4C18"/>
    <w:rsid w:val="00DB5C01"/>
    <w:rsid w:val="00DC2458"/>
    <w:rsid w:val="00DD16C8"/>
    <w:rsid w:val="00DD1903"/>
    <w:rsid w:val="00DD3A97"/>
    <w:rsid w:val="00DE16F9"/>
    <w:rsid w:val="00DF30E1"/>
    <w:rsid w:val="00E00A41"/>
    <w:rsid w:val="00E05C11"/>
    <w:rsid w:val="00E14694"/>
    <w:rsid w:val="00E15FB3"/>
    <w:rsid w:val="00E30BAC"/>
    <w:rsid w:val="00E35109"/>
    <w:rsid w:val="00E373A6"/>
    <w:rsid w:val="00E42540"/>
    <w:rsid w:val="00E44383"/>
    <w:rsid w:val="00E51FDE"/>
    <w:rsid w:val="00E57ADB"/>
    <w:rsid w:val="00E65957"/>
    <w:rsid w:val="00E70EC9"/>
    <w:rsid w:val="00E716F1"/>
    <w:rsid w:val="00E72884"/>
    <w:rsid w:val="00E74DA0"/>
    <w:rsid w:val="00E755CD"/>
    <w:rsid w:val="00E8179C"/>
    <w:rsid w:val="00E82C3B"/>
    <w:rsid w:val="00E855B1"/>
    <w:rsid w:val="00E91B64"/>
    <w:rsid w:val="00E9596A"/>
    <w:rsid w:val="00E96102"/>
    <w:rsid w:val="00EA0623"/>
    <w:rsid w:val="00EA4C7B"/>
    <w:rsid w:val="00EA4DAB"/>
    <w:rsid w:val="00EA5B32"/>
    <w:rsid w:val="00EB454A"/>
    <w:rsid w:val="00EC026A"/>
    <w:rsid w:val="00EC36DA"/>
    <w:rsid w:val="00EC6081"/>
    <w:rsid w:val="00ED14BF"/>
    <w:rsid w:val="00ED301E"/>
    <w:rsid w:val="00ED691A"/>
    <w:rsid w:val="00ED79CC"/>
    <w:rsid w:val="00EE092F"/>
    <w:rsid w:val="00EE2A76"/>
    <w:rsid w:val="00EF11EB"/>
    <w:rsid w:val="00EF16B4"/>
    <w:rsid w:val="00EF34F9"/>
    <w:rsid w:val="00EF4984"/>
    <w:rsid w:val="00EF4F19"/>
    <w:rsid w:val="00EF6DF0"/>
    <w:rsid w:val="00F0334B"/>
    <w:rsid w:val="00F03AAC"/>
    <w:rsid w:val="00F05A6C"/>
    <w:rsid w:val="00F142AD"/>
    <w:rsid w:val="00F212E9"/>
    <w:rsid w:val="00F22D36"/>
    <w:rsid w:val="00F24ABC"/>
    <w:rsid w:val="00F24CEA"/>
    <w:rsid w:val="00F25A11"/>
    <w:rsid w:val="00F2747A"/>
    <w:rsid w:val="00F2782B"/>
    <w:rsid w:val="00F31511"/>
    <w:rsid w:val="00F35057"/>
    <w:rsid w:val="00F41C58"/>
    <w:rsid w:val="00F44921"/>
    <w:rsid w:val="00F4505F"/>
    <w:rsid w:val="00F540F6"/>
    <w:rsid w:val="00F55C4B"/>
    <w:rsid w:val="00F5612C"/>
    <w:rsid w:val="00F569C2"/>
    <w:rsid w:val="00F575CF"/>
    <w:rsid w:val="00F674AF"/>
    <w:rsid w:val="00F71BC1"/>
    <w:rsid w:val="00F71E77"/>
    <w:rsid w:val="00F72603"/>
    <w:rsid w:val="00F979DA"/>
    <w:rsid w:val="00FA0E8D"/>
    <w:rsid w:val="00FA7BF9"/>
    <w:rsid w:val="00FB0342"/>
    <w:rsid w:val="00FB1092"/>
    <w:rsid w:val="00FB11C5"/>
    <w:rsid w:val="00FB6E15"/>
    <w:rsid w:val="00FC06B4"/>
    <w:rsid w:val="00FC2991"/>
    <w:rsid w:val="00FC36F7"/>
    <w:rsid w:val="00FD2582"/>
    <w:rsid w:val="00FD4C9D"/>
    <w:rsid w:val="00FE2EBB"/>
    <w:rsid w:val="00FE4B3B"/>
    <w:rsid w:val="00FE6EAE"/>
    <w:rsid w:val="00FF0D7A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EB6FB"/>
  <w15:chartTrackingRefBased/>
  <w15:docId w15:val="{1FBCC2FC-3C80-4567-9056-0E37C2A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F535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293412"/>
    <w:pPr>
      <w:spacing w:after="0" w:line="240" w:lineRule="auto"/>
    </w:pPr>
  </w:style>
  <w:style w:type="table" w:styleId="TableGrid">
    <w:name w:val="Table Grid"/>
    <w:basedOn w:val="TableNormal"/>
    <w:rsid w:val="00AF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744FB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44FBE"/>
    <w:rPr>
      <w:rFonts w:ascii="SymbolMT" w:hAnsi="SymbolMT" w:hint="default"/>
      <w:b w:val="0"/>
      <w:bCs w:val="0"/>
      <w:i w:val="0"/>
      <w:iCs w:val="0"/>
      <w:color w:val="4472C4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0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1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CA"/>
  </w:style>
  <w:style w:type="paragraph" w:styleId="Footer">
    <w:name w:val="footer"/>
    <w:basedOn w:val="Normal"/>
    <w:link w:val="FooterChar"/>
    <w:uiPriority w:val="99"/>
    <w:unhideWhenUsed/>
    <w:rsid w:val="0011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l@dialoguelinks.co.uk" TargetMode="External"/><Relationship Id="rId1" Type="http://schemas.openxmlformats.org/officeDocument/2006/relationships/hyperlink" Target="http://www.dialoguelink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Guerin-Le Tendre</dc:creator>
  <cp:keywords/>
  <dc:description/>
  <cp:lastModifiedBy>Anneliese Guerin-Le Tendre</cp:lastModifiedBy>
  <cp:revision>45</cp:revision>
  <cp:lastPrinted>2021-08-16T14:59:00Z</cp:lastPrinted>
  <dcterms:created xsi:type="dcterms:W3CDTF">2022-06-28T16:19:00Z</dcterms:created>
  <dcterms:modified xsi:type="dcterms:W3CDTF">2022-07-12T09:23:00Z</dcterms:modified>
</cp:coreProperties>
</file>