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E321" w14:textId="31D8786A" w:rsidR="006A3684" w:rsidRPr="00785C17" w:rsidRDefault="00785C17">
      <w:pPr>
        <w:rPr>
          <w:sz w:val="32"/>
          <w:szCs w:val="32"/>
        </w:rPr>
      </w:pPr>
      <w:r w:rsidRPr="00785C17">
        <w:rPr>
          <w:sz w:val="32"/>
          <w:szCs w:val="32"/>
        </w:rPr>
        <w:t>Cases Completed this Attachment</w:t>
      </w:r>
    </w:p>
    <w:p w14:paraId="5890523F" w14:textId="6593DE88" w:rsidR="00785C17" w:rsidRPr="00785C17" w:rsidRDefault="00785C17">
      <w:pPr>
        <w:rPr>
          <w:sz w:val="28"/>
          <w:szCs w:val="28"/>
        </w:rPr>
      </w:pPr>
      <w:r w:rsidRPr="00785C17">
        <w:rPr>
          <w:sz w:val="28"/>
          <w:szCs w:val="28"/>
        </w:rPr>
        <w:t>Echo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190"/>
        <w:gridCol w:w="2745"/>
      </w:tblGrid>
      <w:tr w:rsidR="00785C17" w14:paraId="4E1868DB" w14:textId="3DBCD00F" w:rsidTr="00785C17">
        <w:tc>
          <w:tcPr>
            <w:tcW w:w="3081" w:type="dxa"/>
          </w:tcPr>
          <w:p w14:paraId="37DBF6FD" w14:textId="03185DC0" w:rsidR="00785C17" w:rsidRPr="00785C17" w:rsidRDefault="00785C17" w:rsidP="00785C17">
            <w:pPr>
              <w:jc w:val="center"/>
              <w:rPr>
                <w:b/>
                <w:bCs/>
              </w:rPr>
            </w:pPr>
            <w:r w:rsidRPr="00785C17">
              <w:rPr>
                <w:b/>
                <w:bCs/>
              </w:rPr>
              <w:t>Study Type</w:t>
            </w:r>
          </w:p>
        </w:tc>
        <w:tc>
          <w:tcPr>
            <w:tcW w:w="3190" w:type="dxa"/>
          </w:tcPr>
          <w:p w14:paraId="0C9F15EA" w14:textId="1228AF58" w:rsidR="00785C17" w:rsidRPr="00785C17" w:rsidRDefault="00785C17" w:rsidP="00785C17">
            <w:pPr>
              <w:jc w:val="center"/>
              <w:rPr>
                <w:b/>
                <w:bCs/>
              </w:rPr>
            </w:pPr>
            <w:r w:rsidRPr="00785C17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this Attachment</w:t>
            </w:r>
          </w:p>
        </w:tc>
        <w:tc>
          <w:tcPr>
            <w:tcW w:w="2745" w:type="dxa"/>
          </w:tcPr>
          <w:p w14:paraId="0F86A88B" w14:textId="1E5FFA98" w:rsidR="00785C17" w:rsidRPr="00785C17" w:rsidRDefault="00785C17" w:rsidP="00785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to Date</w:t>
            </w:r>
          </w:p>
        </w:tc>
      </w:tr>
      <w:tr w:rsidR="00785C17" w14:paraId="4670982F" w14:textId="3BFC8ED9" w:rsidTr="00785C17">
        <w:tc>
          <w:tcPr>
            <w:tcW w:w="3081" w:type="dxa"/>
          </w:tcPr>
          <w:p w14:paraId="4DED0A92" w14:textId="7F90D757" w:rsidR="00785C17" w:rsidRDefault="00785C17">
            <w:r>
              <w:t>TTE Full Studies</w:t>
            </w:r>
          </w:p>
        </w:tc>
        <w:tc>
          <w:tcPr>
            <w:tcW w:w="3190" w:type="dxa"/>
          </w:tcPr>
          <w:p w14:paraId="19BB6DD1" w14:textId="77777777" w:rsidR="00785C17" w:rsidRDefault="00785C17"/>
        </w:tc>
        <w:tc>
          <w:tcPr>
            <w:tcW w:w="2745" w:type="dxa"/>
          </w:tcPr>
          <w:p w14:paraId="6300F711" w14:textId="77777777" w:rsidR="00785C17" w:rsidRDefault="00785C17"/>
        </w:tc>
      </w:tr>
      <w:tr w:rsidR="00785C17" w14:paraId="0347CAC9" w14:textId="37133805" w:rsidTr="00785C17">
        <w:tc>
          <w:tcPr>
            <w:tcW w:w="3081" w:type="dxa"/>
          </w:tcPr>
          <w:p w14:paraId="688B11D2" w14:textId="3C0FA81D" w:rsidR="00785C17" w:rsidRDefault="00785C17">
            <w:r>
              <w:t>TTE Focussed Studies</w:t>
            </w:r>
          </w:p>
        </w:tc>
        <w:tc>
          <w:tcPr>
            <w:tcW w:w="3190" w:type="dxa"/>
          </w:tcPr>
          <w:p w14:paraId="3A37A1D2" w14:textId="77777777" w:rsidR="00785C17" w:rsidRDefault="00785C17"/>
        </w:tc>
        <w:tc>
          <w:tcPr>
            <w:tcW w:w="2745" w:type="dxa"/>
          </w:tcPr>
          <w:p w14:paraId="7758E06B" w14:textId="77777777" w:rsidR="00785C17" w:rsidRDefault="00785C17"/>
        </w:tc>
      </w:tr>
    </w:tbl>
    <w:p w14:paraId="7D22270F" w14:textId="77777777" w:rsidR="00B93C02" w:rsidRDefault="00B93C02">
      <w:pPr>
        <w:rPr>
          <w:sz w:val="28"/>
          <w:szCs w:val="28"/>
        </w:rPr>
      </w:pPr>
    </w:p>
    <w:p w14:paraId="6B773BD4" w14:textId="16742A7A" w:rsidR="00785C17" w:rsidRDefault="00B93C02">
      <w:r>
        <w:rPr>
          <w:sz w:val="28"/>
          <w:szCs w:val="28"/>
        </w:rPr>
        <w:t>Brady Pacing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5C17" w14:paraId="7CE804DE" w14:textId="77777777" w:rsidTr="00785C17">
        <w:tc>
          <w:tcPr>
            <w:tcW w:w="3005" w:type="dxa"/>
          </w:tcPr>
          <w:p w14:paraId="11E0619C" w14:textId="0454625F" w:rsidR="00785C17" w:rsidRPr="00785C17" w:rsidRDefault="00785C17" w:rsidP="00785C17">
            <w:pPr>
              <w:jc w:val="center"/>
              <w:rPr>
                <w:b/>
                <w:bCs/>
              </w:rPr>
            </w:pPr>
            <w:r w:rsidRPr="00785C17">
              <w:rPr>
                <w:b/>
                <w:bCs/>
              </w:rPr>
              <w:t>Procedure</w:t>
            </w:r>
          </w:p>
        </w:tc>
        <w:tc>
          <w:tcPr>
            <w:tcW w:w="3005" w:type="dxa"/>
          </w:tcPr>
          <w:p w14:paraId="680D5CAF" w14:textId="23124395" w:rsidR="00785C17" w:rsidRPr="00785C17" w:rsidRDefault="00785C17" w:rsidP="00785C17">
            <w:pPr>
              <w:jc w:val="center"/>
              <w:rPr>
                <w:b/>
                <w:bCs/>
              </w:rPr>
            </w:pPr>
            <w:r w:rsidRPr="00785C17">
              <w:rPr>
                <w:b/>
                <w:bCs/>
              </w:rPr>
              <w:t>Number this Attachment</w:t>
            </w:r>
          </w:p>
        </w:tc>
        <w:tc>
          <w:tcPr>
            <w:tcW w:w="3006" w:type="dxa"/>
          </w:tcPr>
          <w:p w14:paraId="63A99C8F" w14:textId="2B648BCE" w:rsidR="00785C17" w:rsidRPr="00785C17" w:rsidRDefault="00785C17" w:rsidP="00785C17">
            <w:pPr>
              <w:jc w:val="center"/>
              <w:rPr>
                <w:b/>
                <w:bCs/>
              </w:rPr>
            </w:pPr>
            <w:r w:rsidRPr="00785C17">
              <w:rPr>
                <w:b/>
                <w:bCs/>
              </w:rPr>
              <w:t>Total Number to Date</w:t>
            </w:r>
          </w:p>
        </w:tc>
      </w:tr>
      <w:tr w:rsidR="00785C17" w14:paraId="7ED82064" w14:textId="77777777" w:rsidTr="00785C17">
        <w:tc>
          <w:tcPr>
            <w:tcW w:w="3005" w:type="dxa"/>
          </w:tcPr>
          <w:p w14:paraId="6C0FC091" w14:textId="018E3B54" w:rsidR="00785C17" w:rsidRDefault="00785C17">
            <w:r>
              <w:t>Pacemaker new</w:t>
            </w:r>
          </w:p>
        </w:tc>
        <w:tc>
          <w:tcPr>
            <w:tcW w:w="3005" w:type="dxa"/>
          </w:tcPr>
          <w:p w14:paraId="335B67B3" w14:textId="77777777" w:rsidR="00785C17" w:rsidRDefault="00785C17"/>
        </w:tc>
        <w:tc>
          <w:tcPr>
            <w:tcW w:w="3006" w:type="dxa"/>
          </w:tcPr>
          <w:p w14:paraId="54A5FC97" w14:textId="77777777" w:rsidR="00785C17" w:rsidRDefault="00785C17"/>
        </w:tc>
      </w:tr>
      <w:tr w:rsidR="00785C17" w14:paraId="3A425464" w14:textId="77777777" w:rsidTr="00785C17">
        <w:tc>
          <w:tcPr>
            <w:tcW w:w="3005" w:type="dxa"/>
          </w:tcPr>
          <w:p w14:paraId="2947ED95" w14:textId="4886B10C" w:rsidR="00785C17" w:rsidRDefault="00785C17">
            <w:r>
              <w:t>Box change</w:t>
            </w:r>
          </w:p>
        </w:tc>
        <w:tc>
          <w:tcPr>
            <w:tcW w:w="3005" w:type="dxa"/>
          </w:tcPr>
          <w:p w14:paraId="477226E6" w14:textId="77777777" w:rsidR="00785C17" w:rsidRDefault="00785C17"/>
        </w:tc>
        <w:tc>
          <w:tcPr>
            <w:tcW w:w="3006" w:type="dxa"/>
          </w:tcPr>
          <w:p w14:paraId="014B211F" w14:textId="77777777" w:rsidR="00785C17" w:rsidRDefault="00785C17"/>
        </w:tc>
      </w:tr>
      <w:tr w:rsidR="00B93C02" w14:paraId="3DB41F14" w14:textId="77777777" w:rsidTr="00785C17">
        <w:tc>
          <w:tcPr>
            <w:tcW w:w="3005" w:type="dxa"/>
          </w:tcPr>
          <w:p w14:paraId="22FBA43A" w14:textId="65300B0A" w:rsidR="00B93C02" w:rsidRDefault="00B93C02">
            <w:r>
              <w:t>Lead revision</w:t>
            </w:r>
          </w:p>
        </w:tc>
        <w:tc>
          <w:tcPr>
            <w:tcW w:w="3005" w:type="dxa"/>
          </w:tcPr>
          <w:p w14:paraId="2AD7FB18" w14:textId="77777777" w:rsidR="00B93C02" w:rsidRDefault="00B93C02"/>
        </w:tc>
        <w:tc>
          <w:tcPr>
            <w:tcW w:w="3006" w:type="dxa"/>
          </w:tcPr>
          <w:p w14:paraId="3AC8A023" w14:textId="77777777" w:rsidR="00B93C02" w:rsidRDefault="00B93C02"/>
        </w:tc>
      </w:tr>
      <w:tr w:rsidR="00785C17" w14:paraId="1FE17DB5" w14:textId="77777777" w:rsidTr="00785C17">
        <w:tc>
          <w:tcPr>
            <w:tcW w:w="3005" w:type="dxa"/>
          </w:tcPr>
          <w:p w14:paraId="1DAC47AA" w14:textId="15CCB6BB" w:rsidR="00785C17" w:rsidRDefault="00785C17">
            <w:r>
              <w:t>Temporary Pacing Wire</w:t>
            </w:r>
          </w:p>
        </w:tc>
        <w:tc>
          <w:tcPr>
            <w:tcW w:w="3005" w:type="dxa"/>
          </w:tcPr>
          <w:p w14:paraId="754600B3" w14:textId="77777777" w:rsidR="00785C17" w:rsidRDefault="00785C17"/>
        </w:tc>
        <w:tc>
          <w:tcPr>
            <w:tcW w:w="3006" w:type="dxa"/>
          </w:tcPr>
          <w:p w14:paraId="1995B8DC" w14:textId="77777777" w:rsidR="00785C17" w:rsidRDefault="00785C17"/>
        </w:tc>
      </w:tr>
      <w:tr w:rsidR="00785C17" w14:paraId="1B4EAEEE" w14:textId="77777777" w:rsidTr="00785C17">
        <w:tc>
          <w:tcPr>
            <w:tcW w:w="3005" w:type="dxa"/>
          </w:tcPr>
          <w:p w14:paraId="28A03B8F" w14:textId="1962C573" w:rsidR="00785C17" w:rsidRDefault="00785C17">
            <w:r>
              <w:t>Device programming</w:t>
            </w:r>
          </w:p>
        </w:tc>
        <w:tc>
          <w:tcPr>
            <w:tcW w:w="3005" w:type="dxa"/>
          </w:tcPr>
          <w:p w14:paraId="26199645" w14:textId="77777777" w:rsidR="00785C17" w:rsidRDefault="00785C17"/>
        </w:tc>
        <w:tc>
          <w:tcPr>
            <w:tcW w:w="3006" w:type="dxa"/>
          </w:tcPr>
          <w:p w14:paraId="3EA6AD2F" w14:textId="77777777" w:rsidR="00785C17" w:rsidRDefault="00785C17"/>
        </w:tc>
      </w:tr>
    </w:tbl>
    <w:p w14:paraId="0065FE9E" w14:textId="3C3D9E5C" w:rsidR="00785C17" w:rsidRDefault="00785C17"/>
    <w:p w14:paraId="22F110AE" w14:textId="11F3D07B" w:rsidR="0025474B" w:rsidRPr="0025474B" w:rsidRDefault="0025474B">
      <w:pPr>
        <w:rPr>
          <w:sz w:val="28"/>
          <w:szCs w:val="28"/>
        </w:rPr>
      </w:pPr>
      <w:r w:rsidRPr="0025474B">
        <w:rPr>
          <w:sz w:val="28"/>
          <w:szCs w:val="28"/>
        </w:rPr>
        <w:t>Device 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787"/>
        <w:gridCol w:w="2690"/>
      </w:tblGrid>
      <w:tr w:rsidR="0025474B" w14:paraId="66C6462E" w14:textId="3D72215E" w:rsidTr="0025474B">
        <w:tc>
          <w:tcPr>
            <w:tcW w:w="3539" w:type="dxa"/>
          </w:tcPr>
          <w:p w14:paraId="0EB79873" w14:textId="49582EB6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Complication</w:t>
            </w:r>
          </w:p>
        </w:tc>
        <w:tc>
          <w:tcPr>
            <w:tcW w:w="2787" w:type="dxa"/>
          </w:tcPr>
          <w:p w14:paraId="3460205C" w14:textId="2B7FB52D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Number this Attachment</w:t>
            </w:r>
          </w:p>
        </w:tc>
        <w:tc>
          <w:tcPr>
            <w:tcW w:w="2690" w:type="dxa"/>
          </w:tcPr>
          <w:p w14:paraId="5E76DDED" w14:textId="2F90FAEE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Total to Date</w:t>
            </w:r>
          </w:p>
        </w:tc>
      </w:tr>
      <w:tr w:rsidR="0025474B" w14:paraId="51721BD1" w14:textId="112CB194" w:rsidTr="0025474B">
        <w:tc>
          <w:tcPr>
            <w:tcW w:w="3539" w:type="dxa"/>
          </w:tcPr>
          <w:p w14:paraId="5F7F4DF7" w14:textId="0828C630" w:rsidR="0025474B" w:rsidRDefault="0025474B">
            <w:r>
              <w:t>Pneumothorax</w:t>
            </w:r>
          </w:p>
        </w:tc>
        <w:tc>
          <w:tcPr>
            <w:tcW w:w="2787" w:type="dxa"/>
          </w:tcPr>
          <w:p w14:paraId="31DEF537" w14:textId="77777777" w:rsidR="0025474B" w:rsidRDefault="0025474B"/>
        </w:tc>
        <w:tc>
          <w:tcPr>
            <w:tcW w:w="2690" w:type="dxa"/>
          </w:tcPr>
          <w:p w14:paraId="7AA5447E" w14:textId="77777777" w:rsidR="0025474B" w:rsidRDefault="0025474B"/>
        </w:tc>
      </w:tr>
      <w:tr w:rsidR="0025474B" w14:paraId="61CE4FD0" w14:textId="31418BC9" w:rsidTr="0025474B">
        <w:tc>
          <w:tcPr>
            <w:tcW w:w="3539" w:type="dxa"/>
          </w:tcPr>
          <w:p w14:paraId="21A1FCCA" w14:textId="180FCC24" w:rsidR="0025474B" w:rsidRDefault="0025474B">
            <w:r>
              <w:t>Lead Displacement</w:t>
            </w:r>
          </w:p>
        </w:tc>
        <w:tc>
          <w:tcPr>
            <w:tcW w:w="2787" w:type="dxa"/>
          </w:tcPr>
          <w:p w14:paraId="5E6B9F62" w14:textId="77777777" w:rsidR="0025474B" w:rsidRDefault="0025474B"/>
        </w:tc>
        <w:tc>
          <w:tcPr>
            <w:tcW w:w="2690" w:type="dxa"/>
          </w:tcPr>
          <w:p w14:paraId="3A9C7B28" w14:textId="77777777" w:rsidR="0025474B" w:rsidRDefault="0025474B"/>
        </w:tc>
      </w:tr>
      <w:tr w:rsidR="0025474B" w14:paraId="4C7A1AEE" w14:textId="202D7EE8" w:rsidTr="0025474B">
        <w:tc>
          <w:tcPr>
            <w:tcW w:w="3539" w:type="dxa"/>
          </w:tcPr>
          <w:p w14:paraId="42D8B6E7" w14:textId="42B9E51A" w:rsidR="0025474B" w:rsidRDefault="0025474B">
            <w:r>
              <w:t>Haematoma requiring reintervention</w:t>
            </w:r>
          </w:p>
        </w:tc>
        <w:tc>
          <w:tcPr>
            <w:tcW w:w="2787" w:type="dxa"/>
          </w:tcPr>
          <w:p w14:paraId="0EED9BAE" w14:textId="77777777" w:rsidR="0025474B" w:rsidRDefault="0025474B"/>
        </w:tc>
        <w:tc>
          <w:tcPr>
            <w:tcW w:w="2690" w:type="dxa"/>
          </w:tcPr>
          <w:p w14:paraId="0C6A47CD" w14:textId="77777777" w:rsidR="0025474B" w:rsidRDefault="0025474B"/>
        </w:tc>
      </w:tr>
      <w:tr w:rsidR="0025474B" w14:paraId="3C6F163B" w14:textId="64513BD1" w:rsidTr="0025474B">
        <w:tc>
          <w:tcPr>
            <w:tcW w:w="3539" w:type="dxa"/>
          </w:tcPr>
          <w:p w14:paraId="03680990" w14:textId="2D3890D6" w:rsidR="0025474B" w:rsidRDefault="0025474B">
            <w:r>
              <w:t>Pericardial Effusion</w:t>
            </w:r>
          </w:p>
        </w:tc>
        <w:tc>
          <w:tcPr>
            <w:tcW w:w="2787" w:type="dxa"/>
          </w:tcPr>
          <w:p w14:paraId="49437868" w14:textId="77777777" w:rsidR="0025474B" w:rsidRDefault="0025474B"/>
        </w:tc>
        <w:tc>
          <w:tcPr>
            <w:tcW w:w="2690" w:type="dxa"/>
          </w:tcPr>
          <w:p w14:paraId="1B70B18C" w14:textId="77777777" w:rsidR="0025474B" w:rsidRDefault="0025474B"/>
        </w:tc>
      </w:tr>
      <w:tr w:rsidR="0025474B" w14:paraId="017AB140" w14:textId="4D57FB8F" w:rsidTr="0025474B">
        <w:tc>
          <w:tcPr>
            <w:tcW w:w="3539" w:type="dxa"/>
          </w:tcPr>
          <w:p w14:paraId="0CB4B738" w14:textId="344FB3E4" w:rsidR="0025474B" w:rsidRDefault="0025474B">
            <w:r>
              <w:t>Infection</w:t>
            </w:r>
          </w:p>
        </w:tc>
        <w:tc>
          <w:tcPr>
            <w:tcW w:w="2787" w:type="dxa"/>
          </w:tcPr>
          <w:p w14:paraId="0BE59466" w14:textId="77777777" w:rsidR="0025474B" w:rsidRDefault="0025474B"/>
        </w:tc>
        <w:tc>
          <w:tcPr>
            <w:tcW w:w="2690" w:type="dxa"/>
          </w:tcPr>
          <w:p w14:paraId="435A8387" w14:textId="77777777" w:rsidR="0025474B" w:rsidRDefault="0025474B"/>
        </w:tc>
      </w:tr>
    </w:tbl>
    <w:p w14:paraId="7F5B1877" w14:textId="70B50538" w:rsidR="0025474B" w:rsidRDefault="0025474B"/>
    <w:p w14:paraId="6B963BEA" w14:textId="4B891C24" w:rsidR="0025474B" w:rsidRPr="0025474B" w:rsidRDefault="0025474B">
      <w:pPr>
        <w:rPr>
          <w:sz w:val="28"/>
          <w:szCs w:val="28"/>
        </w:rPr>
      </w:pPr>
      <w:r w:rsidRPr="0025474B">
        <w:rPr>
          <w:sz w:val="28"/>
          <w:szCs w:val="28"/>
        </w:rPr>
        <w:t>Angiography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474B" w14:paraId="00834740" w14:textId="77777777" w:rsidTr="0025474B">
        <w:tc>
          <w:tcPr>
            <w:tcW w:w="3005" w:type="dxa"/>
          </w:tcPr>
          <w:p w14:paraId="137DB3FB" w14:textId="609D7CA4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Procedure</w:t>
            </w:r>
          </w:p>
        </w:tc>
        <w:tc>
          <w:tcPr>
            <w:tcW w:w="3005" w:type="dxa"/>
          </w:tcPr>
          <w:p w14:paraId="586E6B11" w14:textId="68BAC431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Number this Attachment</w:t>
            </w:r>
          </w:p>
        </w:tc>
        <w:tc>
          <w:tcPr>
            <w:tcW w:w="3006" w:type="dxa"/>
          </w:tcPr>
          <w:p w14:paraId="1F0E3E93" w14:textId="0BBBC44A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Total Number to Date</w:t>
            </w:r>
          </w:p>
        </w:tc>
      </w:tr>
      <w:tr w:rsidR="0025474B" w14:paraId="34561BF8" w14:textId="77777777" w:rsidTr="0025474B">
        <w:tc>
          <w:tcPr>
            <w:tcW w:w="3005" w:type="dxa"/>
          </w:tcPr>
          <w:p w14:paraId="47511E6B" w14:textId="1386A32C" w:rsidR="0025474B" w:rsidRDefault="0025474B">
            <w:r>
              <w:t>Angiogram (femoral)</w:t>
            </w:r>
          </w:p>
        </w:tc>
        <w:tc>
          <w:tcPr>
            <w:tcW w:w="3005" w:type="dxa"/>
          </w:tcPr>
          <w:p w14:paraId="0E08C33F" w14:textId="77777777" w:rsidR="0025474B" w:rsidRDefault="0025474B"/>
        </w:tc>
        <w:tc>
          <w:tcPr>
            <w:tcW w:w="3006" w:type="dxa"/>
          </w:tcPr>
          <w:p w14:paraId="0136F4B3" w14:textId="77777777" w:rsidR="0025474B" w:rsidRDefault="0025474B"/>
        </w:tc>
      </w:tr>
      <w:tr w:rsidR="0025474B" w14:paraId="47BDA195" w14:textId="77777777" w:rsidTr="0025474B">
        <w:tc>
          <w:tcPr>
            <w:tcW w:w="3005" w:type="dxa"/>
          </w:tcPr>
          <w:p w14:paraId="667BC1A0" w14:textId="0E9F76AF" w:rsidR="0025474B" w:rsidRDefault="0025474B">
            <w:r>
              <w:t>Angiogram (Radial)</w:t>
            </w:r>
          </w:p>
        </w:tc>
        <w:tc>
          <w:tcPr>
            <w:tcW w:w="3005" w:type="dxa"/>
          </w:tcPr>
          <w:p w14:paraId="34BFF5DF" w14:textId="77777777" w:rsidR="0025474B" w:rsidRDefault="0025474B"/>
        </w:tc>
        <w:tc>
          <w:tcPr>
            <w:tcW w:w="3006" w:type="dxa"/>
          </w:tcPr>
          <w:p w14:paraId="43484CF8" w14:textId="77777777" w:rsidR="0025474B" w:rsidRDefault="0025474B"/>
        </w:tc>
      </w:tr>
      <w:tr w:rsidR="0025474B" w14:paraId="6CAF8BEF" w14:textId="77777777" w:rsidTr="0025474B">
        <w:tc>
          <w:tcPr>
            <w:tcW w:w="3005" w:type="dxa"/>
          </w:tcPr>
          <w:p w14:paraId="50ECA2A6" w14:textId="3683DB40" w:rsidR="0025474B" w:rsidRDefault="0025474B">
            <w:r>
              <w:t>Right Heart Catheter</w:t>
            </w:r>
          </w:p>
        </w:tc>
        <w:tc>
          <w:tcPr>
            <w:tcW w:w="3005" w:type="dxa"/>
          </w:tcPr>
          <w:p w14:paraId="2128AC1F" w14:textId="77777777" w:rsidR="0025474B" w:rsidRDefault="0025474B"/>
        </w:tc>
        <w:tc>
          <w:tcPr>
            <w:tcW w:w="3006" w:type="dxa"/>
          </w:tcPr>
          <w:p w14:paraId="305FF7BB" w14:textId="77777777" w:rsidR="0025474B" w:rsidRDefault="0025474B"/>
        </w:tc>
      </w:tr>
    </w:tbl>
    <w:p w14:paraId="66095DF4" w14:textId="3190DFDA" w:rsidR="0025474B" w:rsidRDefault="0025474B"/>
    <w:p w14:paraId="1DE87B26" w14:textId="3B15DA23" w:rsidR="0025474B" w:rsidRPr="0025474B" w:rsidRDefault="0025474B">
      <w:pPr>
        <w:rPr>
          <w:sz w:val="28"/>
          <w:szCs w:val="28"/>
        </w:rPr>
      </w:pPr>
      <w:r w:rsidRPr="0025474B">
        <w:rPr>
          <w:sz w:val="28"/>
          <w:szCs w:val="28"/>
        </w:rPr>
        <w:t>Angiography 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474B" w14:paraId="32A5181E" w14:textId="77777777" w:rsidTr="0025474B">
        <w:tc>
          <w:tcPr>
            <w:tcW w:w="3005" w:type="dxa"/>
          </w:tcPr>
          <w:p w14:paraId="17C8079A" w14:textId="20F85BBE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Complication</w:t>
            </w:r>
          </w:p>
        </w:tc>
        <w:tc>
          <w:tcPr>
            <w:tcW w:w="3005" w:type="dxa"/>
          </w:tcPr>
          <w:p w14:paraId="6FD866B9" w14:textId="6CBF73F1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Number this Attachment</w:t>
            </w:r>
          </w:p>
        </w:tc>
        <w:tc>
          <w:tcPr>
            <w:tcW w:w="3006" w:type="dxa"/>
          </w:tcPr>
          <w:p w14:paraId="5BE9C7DC" w14:textId="10B2315D" w:rsidR="0025474B" w:rsidRPr="0025474B" w:rsidRDefault="0025474B" w:rsidP="0025474B">
            <w:pPr>
              <w:jc w:val="center"/>
              <w:rPr>
                <w:b/>
                <w:bCs/>
              </w:rPr>
            </w:pPr>
            <w:r w:rsidRPr="0025474B">
              <w:rPr>
                <w:b/>
                <w:bCs/>
              </w:rPr>
              <w:t>Total Number to Date</w:t>
            </w:r>
          </w:p>
        </w:tc>
      </w:tr>
      <w:tr w:rsidR="0025474B" w14:paraId="0E9F2D07" w14:textId="77777777" w:rsidTr="0025474B">
        <w:tc>
          <w:tcPr>
            <w:tcW w:w="3005" w:type="dxa"/>
          </w:tcPr>
          <w:p w14:paraId="029AFE89" w14:textId="5075AB3F" w:rsidR="0025474B" w:rsidRDefault="00B93C02">
            <w:r>
              <w:t>Access related: delaying discharge/requiring treatment</w:t>
            </w:r>
          </w:p>
        </w:tc>
        <w:tc>
          <w:tcPr>
            <w:tcW w:w="3005" w:type="dxa"/>
          </w:tcPr>
          <w:p w14:paraId="0F2373C3" w14:textId="77777777" w:rsidR="0025474B" w:rsidRDefault="0025474B"/>
        </w:tc>
        <w:tc>
          <w:tcPr>
            <w:tcW w:w="3006" w:type="dxa"/>
          </w:tcPr>
          <w:p w14:paraId="5E1CB6D7" w14:textId="77777777" w:rsidR="0025474B" w:rsidRDefault="0025474B"/>
        </w:tc>
      </w:tr>
      <w:tr w:rsidR="0025474B" w14:paraId="415401E1" w14:textId="77777777" w:rsidTr="0025474B">
        <w:tc>
          <w:tcPr>
            <w:tcW w:w="3005" w:type="dxa"/>
          </w:tcPr>
          <w:p w14:paraId="0B8F0DA2" w14:textId="3957038C" w:rsidR="0025474B" w:rsidRDefault="00B93C02">
            <w:r>
              <w:t>Other (Specify)</w:t>
            </w:r>
          </w:p>
        </w:tc>
        <w:tc>
          <w:tcPr>
            <w:tcW w:w="3005" w:type="dxa"/>
          </w:tcPr>
          <w:p w14:paraId="0A0ABA26" w14:textId="77777777" w:rsidR="0025474B" w:rsidRDefault="0025474B"/>
        </w:tc>
        <w:tc>
          <w:tcPr>
            <w:tcW w:w="3006" w:type="dxa"/>
          </w:tcPr>
          <w:p w14:paraId="5894036B" w14:textId="77777777" w:rsidR="0025474B" w:rsidRDefault="0025474B"/>
        </w:tc>
      </w:tr>
      <w:tr w:rsidR="0025474B" w14:paraId="33971995" w14:textId="77777777" w:rsidTr="0025474B">
        <w:tc>
          <w:tcPr>
            <w:tcW w:w="3005" w:type="dxa"/>
          </w:tcPr>
          <w:p w14:paraId="4ED8DEB1" w14:textId="343C0D73" w:rsidR="0025474B" w:rsidRDefault="00B93C02">
            <w:r>
              <w:t>Other (Specify)</w:t>
            </w:r>
          </w:p>
        </w:tc>
        <w:tc>
          <w:tcPr>
            <w:tcW w:w="3005" w:type="dxa"/>
          </w:tcPr>
          <w:p w14:paraId="70E410DA" w14:textId="77777777" w:rsidR="0025474B" w:rsidRDefault="0025474B"/>
        </w:tc>
        <w:tc>
          <w:tcPr>
            <w:tcW w:w="3006" w:type="dxa"/>
          </w:tcPr>
          <w:p w14:paraId="78677241" w14:textId="77777777" w:rsidR="0025474B" w:rsidRDefault="0025474B"/>
        </w:tc>
      </w:tr>
      <w:tr w:rsidR="0025474B" w14:paraId="224D5F6C" w14:textId="77777777" w:rsidTr="0025474B">
        <w:tc>
          <w:tcPr>
            <w:tcW w:w="3005" w:type="dxa"/>
          </w:tcPr>
          <w:p w14:paraId="46BD273F" w14:textId="08246F9B" w:rsidR="0025474B" w:rsidRDefault="00B93C02">
            <w:r>
              <w:t>Other (Specify)</w:t>
            </w:r>
          </w:p>
        </w:tc>
        <w:tc>
          <w:tcPr>
            <w:tcW w:w="3005" w:type="dxa"/>
          </w:tcPr>
          <w:p w14:paraId="6197659D" w14:textId="77777777" w:rsidR="0025474B" w:rsidRDefault="0025474B"/>
        </w:tc>
        <w:tc>
          <w:tcPr>
            <w:tcW w:w="3006" w:type="dxa"/>
          </w:tcPr>
          <w:p w14:paraId="08222E0D" w14:textId="77777777" w:rsidR="0025474B" w:rsidRDefault="0025474B"/>
        </w:tc>
      </w:tr>
    </w:tbl>
    <w:p w14:paraId="6B07CD41" w14:textId="238CDCB4" w:rsidR="00B93C02" w:rsidRDefault="00B93C02">
      <w:r>
        <w:t>Please add other areas you are training in in same format.</w:t>
      </w:r>
    </w:p>
    <w:p w14:paraId="6DFBA620" w14:textId="6A21176D" w:rsidR="00B93C02" w:rsidRDefault="00B93C02">
      <w:bookmarkStart w:id="0" w:name="_GoBack"/>
      <w:bookmarkEnd w:id="0"/>
    </w:p>
    <w:p w14:paraId="128CAFE7" w14:textId="21C549CB" w:rsidR="00B93C02" w:rsidRDefault="00B93C02">
      <w:r>
        <w:t>Trainee Name…………………………………………………</w:t>
      </w:r>
      <w:proofErr w:type="gramStart"/>
      <w:r>
        <w:t>…..</w:t>
      </w:r>
      <w:proofErr w:type="gramEnd"/>
      <w:r>
        <w:t xml:space="preserve"> Signature ………………………</w:t>
      </w:r>
      <w:proofErr w:type="gramStart"/>
      <w:r>
        <w:t>…..</w:t>
      </w:r>
      <w:proofErr w:type="gramEnd"/>
      <w:r>
        <w:t xml:space="preserve"> Date……………</w:t>
      </w:r>
      <w:proofErr w:type="gramStart"/>
      <w:r>
        <w:t>…..</w:t>
      </w:r>
      <w:proofErr w:type="gramEnd"/>
    </w:p>
    <w:p w14:paraId="62EDA794" w14:textId="1903C2A9" w:rsidR="00B93C02" w:rsidRDefault="00B93C02">
      <w:r>
        <w:t>ES Name………………………………………………………………Signature …………………………</w:t>
      </w:r>
      <w:proofErr w:type="gramStart"/>
      <w:r>
        <w:t>….Date</w:t>
      </w:r>
      <w:proofErr w:type="gramEnd"/>
      <w:r>
        <w:t>……………….</w:t>
      </w:r>
    </w:p>
    <w:sectPr w:rsidR="00B9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7"/>
    <w:rsid w:val="0025474B"/>
    <w:rsid w:val="004240D6"/>
    <w:rsid w:val="006B3A59"/>
    <w:rsid w:val="00785C17"/>
    <w:rsid w:val="00B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167D"/>
  <w15:chartTrackingRefBased/>
  <w15:docId w15:val="{229DBDBA-ECCD-4E2F-9B4C-4B4AACD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Paisey</dc:creator>
  <cp:keywords/>
  <dc:description/>
  <cp:lastModifiedBy>John Paisey</cp:lastModifiedBy>
  <cp:revision>1</cp:revision>
  <dcterms:created xsi:type="dcterms:W3CDTF">2019-08-02T18:50:00Z</dcterms:created>
  <dcterms:modified xsi:type="dcterms:W3CDTF">2019-08-02T19:18:00Z</dcterms:modified>
</cp:coreProperties>
</file>